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36" w:rsidRPr="00637836" w:rsidRDefault="00637836" w:rsidP="0063783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637836">
        <w:rPr>
          <w:rFonts w:ascii="Calibri" w:eastAsia="Calibri" w:hAnsi="Calibri" w:cs="Times New Roman"/>
        </w:rPr>
        <w:t xml:space="preserve">                                                </w:t>
      </w:r>
      <w:r w:rsidRPr="00637836">
        <w:rPr>
          <w:rFonts w:ascii="Calibri" w:eastAsia="Calibri" w:hAnsi="Calibri" w:cs="Times New Roman"/>
          <w:lang w:val="uk-UA"/>
        </w:rPr>
        <w:t xml:space="preserve">                    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Реєстр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підвищення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кваліфікації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працівників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Дубенського</w:t>
      </w:r>
      <w:proofErr w:type="spell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ліцею</w:t>
      </w:r>
      <w:proofErr w:type="gramEnd"/>
      <w:r w:rsidRPr="0063783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№2</w:t>
      </w:r>
    </w:p>
    <w:p w:rsidR="00637836" w:rsidRPr="00637836" w:rsidRDefault="00637836" w:rsidP="0063783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станом </w:t>
      </w:r>
      <w:proofErr w:type="gramStart"/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на  </w:t>
      </w:r>
      <w:r w:rsidR="00C579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жовтень</w:t>
      </w:r>
      <w:bookmarkStart w:id="0" w:name="_GoBack"/>
      <w:bookmarkEnd w:id="0"/>
      <w:proofErr w:type="gramEnd"/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</w:t>
      </w:r>
      <w:r w:rsidRPr="006378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 </w:t>
      </w:r>
    </w:p>
    <w:tbl>
      <w:tblPr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021"/>
        <w:gridCol w:w="814"/>
        <w:gridCol w:w="1417"/>
        <w:gridCol w:w="1985"/>
        <w:gridCol w:w="2126"/>
        <w:gridCol w:w="1843"/>
        <w:gridCol w:w="1701"/>
        <w:gridCol w:w="1275"/>
        <w:gridCol w:w="1417"/>
      </w:tblGrid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637836" w:rsidRPr="000E5801" w:rsidRDefault="00637836" w:rsidP="00637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Головко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Атестація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РОІППО, 30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02139765</w:t>
            </w:r>
            <w:r w:rsidR="00D22E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7929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Савчук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захід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29.11.2019  КЗ</w:t>
            </w:r>
            <w:proofErr w:type="gram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02139765/459-19)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захід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22.08.2019  АМ</w:t>
            </w:r>
            <w:proofErr w:type="gram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02139765/1366-19)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Лінгвіст 23.04.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 год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Лінгвіст 06.11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12.06.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9249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03.06)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021397651098321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ОП «На урок» К56-274703 від 12.08. ( 8 годин)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Атестація як заступника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PROMETHEUS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від 23.01.2022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( 60 год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),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08.02.2022 ( 60 год), </w:t>
            </w:r>
            <w:proofErr w:type="spellStart"/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EdEra</w:t>
            </w:r>
            <w:proofErr w:type="spellEnd"/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08.02.2022 ( 30 год)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17.03) 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02139765422022</w:t>
            </w:r>
          </w:p>
          <w:p w:rsidR="00637836" w:rsidRDefault="007B2A8A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2A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ATOMSHUB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№6542724962534 від 19.06 ( 15 год)</w:t>
            </w:r>
          </w:p>
          <w:p w:rsidR="00AF2C12" w:rsidRPr="00637836" w:rsidRDefault="00AF2C12" w:rsidP="00A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PROMETHEUS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.2022</w:t>
            </w:r>
          </w:p>
          <w:p w:rsidR="00AF2C12" w:rsidRPr="007B2A8A" w:rsidRDefault="00AF2C12" w:rsidP="00AF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Атестація</w:t>
            </w:r>
            <w:proofErr w:type="spellEnd"/>
          </w:p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83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  <w:p w:rsidR="000E5801" w:rsidRDefault="000E5801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0E5801" w:rsidRPr="00637836" w:rsidRDefault="000E5801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 w:rsidR="00A53B3D" w:rsidRPr="00637836" w:rsidRDefault="00A53B3D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6" w:rsidRPr="00637836" w:rsidRDefault="00AF2C12" w:rsidP="007B2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7836" w:rsidRPr="00637836" w:rsidRDefault="00637836" w:rsidP="00637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B3D" w:rsidRPr="00637836" w:rsidTr="00A53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A53B3D" w:rsidRPr="000E5801" w:rsidRDefault="00A53B3D" w:rsidP="00A5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Поліщук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07.05.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20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02139765671720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 16.11. 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22.04)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02139765813321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30.04.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Понурко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Видавничий дім «Освіта» УМЛ-2623  від 26.04 (30 год) </w:t>
            </w:r>
          </w:p>
          <w:p w:rsidR="00B10F4B" w:rsidRPr="00637836" w:rsidRDefault="005D7DCD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Освіта від 26.05. (3 години)</w:t>
            </w:r>
            <w:r w:rsidR="00B10F4B" w:rsidRPr="00637836">
              <w:rPr>
                <w:rFonts w:ascii="Calibri" w:eastAsia="Calibri" w:hAnsi="Calibri" w:cs="Times New Roman"/>
              </w:rPr>
              <w:t xml:space="preserve"> РОІППО, 30 год. (</w:t>
            </w:r>
            <w:proofErr w:type="spellStart"/>
            <w:r w:rsidR="00B10F4B"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="00B10F4B"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B10F4B"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B10F4B" w:rsidRPr="00637836" w:rsidRDefault="00B10F4B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11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5D7DCD" w:rsidRPr="005D1EE2" w:rsidRDefault="005D7DC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5D1EE2" w:rsidRDefault="00B10F4B" w:rsidP="005D7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D7D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Вишневська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Раїса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3B3D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УМЛ-439  від 26.04 (30 год)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)                </w:t>
            </w:r>
          </w:p>
          <w:p w:rsidR="00A53B3D" w:rsidRPr="000E5801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ІА № 02139765</w:t>
            </w:r>
            <w:r>
              <w:rPr>
                <w:rFonts w:ascii="Calibri" w:eastAsia="Calibri" w:hAnsi="Calibri" w:cs="Times New Roman"/>
                <w:lang w:val="uk-UA"/>
              </w:rPr>
              <w:t>2316</w:t>
            </w:r>
            <w:r w:rsidR="000E5801">
              <w:rPr>
                <w:rFonts w:ascii="Calibri" w:eastAsia="Calibri" w:hAnsi="Calibri" w:cs="Times New Roman"/>
                <w:lang w:val="uk-UA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3B3D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Гайбонюк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25.02. )</w:t>
            </w:r>
            <w:r w:rsidRPr="00637836">
              <w:rPr>
                <w:rFonts w:ascii="Calibri" w:eastAsia="Calibri" w:hAnsi="Calibri" w:cs="Times New Roman"/>
              </w:rPr>
              <w:t xml:space="preserve">              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02139765325621</w:t>
            </w:r>
          </w:p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На урок №В584-351765 від 10.11. ( 2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УМЛ-533  від 26.04 (30 год)</w:t>
            </w:r>
          </w:p>
          <w:p w:rsidR="00A53B3D" w:rsidRDefault="00A53B3D" w:rsidP="00A53B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17.06 ( 8 год)</w:t>
            </w:r>
          </w:p>
          <w:p w:rsidR="00A53B3D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361E1">
              <w:rPr>
                <w:rFonts w:ascii="Calibri" w:eastAsia="Calibri" w:hAnsi="Calibri" w:cs="Times New Roman"/>
              </w:rPr>
              <w:t>Академія</w:t>
            </w:r>
            <w:proofErr w:type="spellEnd"/>
            <w:r w:rsidRPr="005361E1">
              <w:rPr>
                <w:rFonts w:ascii="Calibri" w:eastAsia="Calibri" w:hAnsi="Calibri" w:cs="Times New Roman"/>
              </w:rPr>
              <w:t xml:space="preserve"> цифрового </w:t>
            </w:r>
            <w:proofErr w:type="spellStart"/>
            <w:r w:rsidRPr="005361E1">
              <w:rPr>
                <w:rFonts w:ascii="Calibri" w:eastAsia="Calibri" w:hAnsi="Calibri" w:cs="Times New Roman"/>
              </w:rPr>
              <w:t>розвитку</w:t>
            </w:r>
            <w:proofErr w:type="spellEnd"/>
            <w:r w:rsidRPr="005361E1">
              <w:rPr>
                <w:rFonts w:ascii="Calibri" w:eastAsia="Calibri" w:hAnsi="Calibri" w:cs="Times New Roman"/>
              </w:rPr>
              <w:t xml:space="preserve"> (GDTfE-01-</w:t>
            </w:r>
            <w:r>
              <w:rPr>
                <w:rFonts w:ascii="Calibri" w:eastAsia="Calibri" w:hAnsi="Calibri" w:cs="Times New Roman"/>
                <w:lang w:val="uk-UA"/>
              </w:rPr>
              <w:t>01394</w:t>
            </w:r>
            <w:r w:rsidRPr="005361E1">
              <w:rPr>
                <w:rFonts w:ascii="Calibri" w:eastAsia="Calibri" w:hAnsi="Calibri" w:cs="Times New Roman"/>
              </w:rPr>
              <w:t xml:space="preserve">) 30 год </w:t>
            </w:r>
            <w:proofErr w:type="spellStart"/>
            <w:r w:rsidRPr="005361E1">
              <w:rPr>
                <w:rFonts w:ascii="Calibri" w:eastAsia="Calibri" w:hAnsi="Calibri" w:cs="Times New Roman"/>
              </w:rPr>
              <w:t>від</w:t>
            </w:r>
            <w:proofErr w:type="spellEnd"/>
            <w:r w:rsidRPr="005361E1">
              <w:rPr>
                <w:rFonts w:ascii="Calibri" w:eastAsia="Calibri" w:hAnsi="Calibri" w:cs="Times New Roman"/>
              </w:rPr>
              <w:t xml:space="preserve"> 08.08.</w:t>
            </w:r>
          </w:p>
          <w:p w:rsidR="000D60BE" w:rsidRPr="00637836" w:rsidRDefault="000D60BE" w:rsidP="000D60B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9B6D55">
              <w:rPr>
                <w:rFonts w:ascii="Calibri" w:eastAsia="Calibri" w:hAnsi="Calibri" w:cs="Times New Roman"/>
                <w:lang w:val="uk-UA"/>
              </w:rPr>
              <w:t xml:space="preserve">СПК 021397651338922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0D60BE" w:rsidRPr="00637836" w:rsidRDefault="000D60BE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22.0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637836" w:rsidRDefault="00A53B3D" w:rsidP="00A53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7856D6" w:rsidRDefault="000D60BE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CA3D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3D4F" w:rsidRPr="00637836" w:rsidTr="00CA3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Тузова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Анжеліка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24.09)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021397651318920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08.04)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02139765709521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Ранок від 10.03. 3 год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Ранок 17.03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УМЛ-3340  від 26.04 (30 год)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59421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EdEra</w:t>
            </w:r>
            <w:proofErr w:type="spellEnd"/>
            <w:r w:rsidRPr="00AE564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 21.08 (30 год) 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EdEra</w:t>
            </w:r>
            <w:proofErr w:type="spellEnd"/>
            <w:r w:rsidRPr="00AE564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 28.08 (30 год)</w:t>
            </w:r>
          </w:p>
          <w:p w:rsidR="00B10F4B" w:rsidRPr="00637836" w:rsidRDefault="00CA3D4F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Prometheus</w:t>
            </w:r>
            <w:r w:rsidRPr="00B10F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 29.08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 год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B10F4B"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="00B10F4B"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="00B10F4B" w:rsidRPr="00637836">
              <w:rPr>
                <w:rFonts w:ascii="Calibri" w:eastAsia="Calibri" w:hAnsi="Calibri" w:cs="Times New Roman"/>
              </w:rPr>
              <w:t xml:space="preserve"> </w:t>
            </w:r>
            <w:r w:rsidR="0085549B">
              <w:rPr>
                <w:rFonts w:ascii="Calibri" w:eastAsia="Calibri" w:hAnsi="Calibri" w:cs="Times New Roman"/>
                <w:lang w:val="uk-UA"/>
              </w:rPr>
              <w:t xml:space="preserve">СПК </w:t>
            </w:r>
            <w:r w:rsidR="0085549B">
              <w:rPr>
                <w:rFonts w:ascii="Calibri" w:eastAsia="Calibri" w:hAnsi="Calibri" w:cs="Times New Roman"/>
                <w:lang w:val="uk-UA"/>
              </w:rPr>
              <w:lastRenderedPageBreak/>
              <w:t xml:space="preserve">№021397651358122 </w:t>
            </w:r>
            <w:proofErr w:type="spellStart"/>
            <w:r w:rsidR="00B10F4B"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Default="00B10F4B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E814B0" w:rsidRPr="00E814B0" w:rsidRDefault="00E814B0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Освіторія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№О-02816 від 24.10.(30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7361" w:rsidRDefault="00CA3D4F" w:rsidP="00E814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14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A3D4F" w:rsidRPr="00AB30B4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Романів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ЗРЛ-2215  від 26.04 (15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Оріон №2511 від 08.02 (2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(3 год)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011471 від 30.05 (4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 філолога, № 01147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30.05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</w:t>
            </w:r>
            <w:r w:rsidRPr="008D2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години 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15.06 ( 6 год)</w:t>
            </w:r>
          </w:p>
          <w:p w:rsidR="00B10F4B" w:rsidRPr="00637836" w:rsidRDefault="00B10F4B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85549B">
              <w:rPr>
                <w:rFonts w:ascii="Calibri" w:eastAsia="Calibri" w:hAnsi="Calibri" w:cs="Times New Roman"/>
                <w:lang w:val="uk-UA"/>
              </w:rPr>
              <w:t xml:space="preserve">СПК №021397651389122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B10F4B" w:rsidRPr="00637836" w:rsidRDefault="00B10F4B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701AE9" w:rsidRPr="00277F4F" w:rsidRDefault="00701AE9" w:rsidP="00701AE9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277F4F">
              <w:rPr>
                <w:rFonts w:ascii="Calibri" w:eastAsia="Calibri" w:hAnsi="Calibri" w:cs="Times New Roman"/>
                <w:lang w:val="uk-UA"/>
              </w:rPr>
              <w:t>-</w:t>
            </w:r>
            <w:r>
              <w:rPr>
                <w:rFonts w:ascii="Calibri" w:eastAsia="Calibri" w:hAnsi="Calibri" w:cs="Times New Roman"/>
                <w:lang w:val="uk-UA"/>
              </w:rPr>
              <w:t>03110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) 30 год від </w:t>
            </w:r>
            <w:r>
              <w:rPr>
                <w:rFonts w:ascii="Calibri" w:eastAsia="Calibri" w:hAnsi="Calibri" w:cs="Times New Roman"/>
                <w:lang w:val="uk-UA"/>
              </w:rPr>
              <w:t>1</w:t>
            </w:r>
            <w:r w:rsidRPr="00277F4F">
              <w:rPr>
                <w:rFonts w:ascii="Calibri" w:eastAsia="Calibri" w:hAnsi="Calibri" w:cs="Times New Roman"/>
                <w:lang w:val="uk-UA"/>
              </w:rPr>
              <w:t>8.0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277F4F">
              <w:rPr>
                <w:rFonts w:ascii="Calibri" w:eastAsia="Calibri" w:hAnsi="Calibri" w:cs="Times New Roman"/>
                <w:lang w:val="uk-UA"/>
              </w:rPr>
              <w:t>.</w:t>
            </w:r>
          </w:p>
          <w:p w:rsidR="00B10F4B" w:rsidRPr="000A06F9" w:rsidRDefault="00B10F4B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A06F9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A06F9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A06F9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AF64A5" w:rsidRDefault="00701AE9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CA3D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A3D4F" w:rsidRPr="000E5801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Кощук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16.04 )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02139765496820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18.03)</w:t>
            </w:r>
            <w:r w:rsidRPr="00637836">
              <w:rPr>
                <w:rFonts w:ascii="Calibri" w:eastAsia="Calibri" w:hAnsi="Calibri" w:cs="Times New Roman"/>
              </w:rPr>
              <w:t xml:space="preserve">              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02139765496121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ЗРЛ-1245  від 26.04 (15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EdEra</w:t>
            </w:r>
            <w:proofErr w:type="spellEnd"/>
            <w:r w:rsidRPr="002E6A3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13.07 (30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Літера ЛТД від 22.08 №В2-22082022-039 (3 год)</w:t>
            </w:r>
          </w:p>
          <w:p w:rsidR="00B10F4B" w:rsidRPr="00637836" w:rsidRDefault="00B10F4B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F230AE">
              <w:rPr>
                <w:rFonts w:ascii="Calibri" w:eastAsia="Calibri" w:hAnsi="Calibri" w:cs="Times New Roman"/>
                <w:lang w:val="uk-UA"/>
              </w:rPr>
              <w:t>СПК№</w:t>
            </w:r>
            <w:proofErr w:type="gramStart"/>
            <w:r w:rsidR="00F230AE">
              <w:rPr>
                <w:rFonts w:ascii="Calibri" w:eastAsia="Calibri" w:hAnsi="Calibri" w:cs="Times New Roman"/>
                <w:lang w:val="uk-UA"/>
              </w:rPr>
              <w:t xml:space="preserve">021397651401422 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  <w:proofErr w:type="gramEnd"/>
          </w:p>
          <w:p w:rsidR="00B10F4B" w:rsidRPr="00637836" w:rsidRDefault="00B10F4B" w:rsidP="00B10F4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B10F4B" w:rsidRPr="00893963" w:rsidRDefault="00B10F4B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B10F4B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CA3D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Кохан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07.05)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6682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15.04)</w:t>
            </w:r>
            <w:r w:rsidRPr="00637836"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02139765780021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години , №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-386513 від 26.01.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Оріон, 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години , № 8922 від 15.02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Formula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год, № 1402-258 від 14.02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17.02)</w:t>
            </w:r>
            <w:r w:rsidRPr="00637836">
              <w:rPr>
                <w:rFonts w:ascii="Calibri" w:eastAsia="Calibri" w:hAnsi="Calibri" w:cs="Times New Roman"/>
              </w:rPr>
              <w:t xml:space="preserve">           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СПК№ 02139765 2449 22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1705-19052022-323 від 19.02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РОІППО від 15.06 ( 8 год)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27062022-71 від 27.06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5801" w:rsidRPr="000E5801" w:rsidTr="000E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0E5801" w:rsidRPr="000E5801" w:rsidRDefault="000E5801" w:rsidP="000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58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Панасюк Світлана Миколаївна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15.06 ( 8 год)</w:t>
            </w:r>
          </w:p>
          <w:p w:rsidR="007045CB" w:rsidRPr="00637836" w:rsidRDefault="007045CB" w:rsidP="0070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7045CB" w:rsidRPr="00637836" w:rsidRDefault="007045CB" w:rsidP="0070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01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12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7045CB" w:rsidRPr="00637836" w:rsidRDefault="007045CB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810DE4" w:rsidRDefault="007045CB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Ткач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Оксана Дмитрівна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 xml:space="preserve">  15.04)              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02139765780121</w:t>
            </w:r>
          </w:p>
          <w:p w:rsidR="00CA3D4F" w:rsidRPr="00637836" w:rsidRDefault="00CA3D4F" w:rsidP="00CA3D4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Видаництво</w:t>
            </w:r>
            <w:proofErr w:type="spellEnd"/>
            <w:r w:rsidRPr="0063783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РАНОК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2112211161614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D57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21.12 ( 1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Видавництво ГЕНЕЗА 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-386743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(3 год), № 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5953 від 28.01.2022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год),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ОП «На урок» </w:t>
            </w:r>
            <w:r w:rsidRPr="00637836">
              <w:rPr>
                <w:rFonts w:ascii="Times New Roman" w:eastAsia="Times New Roman" w:hAnsi="Times New Roman" w:cs="Times New Roman"/>
                <w:lang w:val="uk-UA" w:eastAsia="ru-RU"/>
              </w:rPr>
              <w:t>№ В641-646382 ( 2 год)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24.03)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02139765468722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Оріон № 7931 від 15.02 ( 3 год)</w:t>
            </w:r>
          </w:p>
          <w:p w:rsidR="00CA3D4F" w:rsidRPr="00D57AA5" w:rsidRDefault="00CA3D4F" w:rsidP="00CA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Formula</w:t>
            </w:r>
            <w:r w:rsidRPr="00B246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B246EE">
              <w:rPr>
                <w:rFonts w:ascii="ArialMT" w:hAnsi="ArialMT" w:cs="ArialMT"/>
                <w:sz w:val="30"/>
                <w:szCs w:val="30"/>
                <w:lang w:val="uk-UA"/>
              </w:rPr>
              <w:t xml:space="preserve"> </w:t>
            </w:r>
            <w:r w:rsidRPr="00B24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1705-19052022 – 138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19.05 (3 год) 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МТ-2684  від 26.04 (15 год)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РОІППО від 15.06 ( 8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GIZ</w:t>
            </w:r>
            <w:r w:rsidRPr="0089396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 xml:space="preserve">від 19.08 ( 6 год) 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GIZ</w:t>
            </w:r>
            <w:r w:rsidRPr="00CC01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03.08 ( 4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GIZ</w:t>
            </w:r>
            <w:r w:rsidRPr="00CC01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13.08 ( 6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GIZ</w:t>
            </w:r>
            <w:r w:rsidRPr="00CC01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12.08 ( 6 год)</w:t>
            </w:r>
          </w:p>
          <w:p w:rsidR="00CA3D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Генеза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від 19.08 №</w:t>
            </w:r>
            <w:r w:rsidRPr="009B6D5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gen</w:t>
            </w:r>
            <w:r>
              <w:rPr>
                <w:rFonts w:ascii="Calibri" w:eastAsia="Calibri" w:hAnsi="Calibri" w:cs="Times New Roman"/>
                <w:lang w:val="uk-UA"/>
              </w:rPr>
              <w:t>-414456 (3 год)</w:t>
            </w:r>
          </w:p>
          <w:p w:rsidR="00F173FB" w:rsidRDefault="00F173FB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від 09.09 ( 2 год)</w:t>
            </w:r>
          </w:p>
          <w:p w:rsidR="00606AC5" w:rsidRPr="00277F4F" w:rsidRDefault="00606AC5" w:rsidP="00606AC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 xml:space="preserve">Академія цифрового розвитку </w:t>
            </w:r>
            <w:r w:rsidRPr="00277F4F">
              <w:rPr>
                <w:rFonts w:ascii="Calibri" w:eastAsia="Calibri" w:hAnsi="Calibri" w:cs="Times New Roman"/>
                <w:lang w:val="uk-UA"/>
              </w:rPr>
              <w:lastRenderedPageBreak/>
              <w:t>(GDTfE-0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277F4F">
              <w:rPr>
                <w:rFonts w:ascii="Calibri" w:eastAsia="Calibri" w:hAnsi="Calibri" w:cs="Times New Roman"/>
                <w:lang w:val="uk-UA"/>
              </w:rPr>
              <w:t>-</w:t>
            </w:r>
            <w:r w:rsidR="00A04721">
              <w:rPr>
                <w:rFonts w:ascii="Calibri" w:eastAsia="Calibri" w:hAnsi="Calibri" w:cs="Times New Roman"/>
                <w:lang w:val="uk-UA"/>
              </w:rPr>
              <w:t>С-</w:t>
            </w:r>
            <w:r>
              <w:rPr>
                <w:rFonts w:ascii="Calibri" w:eastAsia="Calibri" w:hAnsi="Calibri" w:cs="Times New Roman"/>
                <w:lang w:val="uk-UA"/>
              </w:rPr>
              <w:t>0</w:t>
            </w:r>
            <w:r w:rsidR="00A04721">
              <w:rPr>
                <w:rFonts w:ascii="Calibri" w:eastAsia="Calibri" w:hAnsi="Calibri" w:cs="Times New Roman"/>
                <w:lang w:val="uk-UA"/>
              </w:rPr>
              <w:t>2</w:t>
            </w:r>
            <w:r>
              <w:rPr>
                <w:rFonts w:ascii="Calibri" w:eastAsia="Calibri" w:hAnsi="Calibri" w:cs="Times New Roman"/>
                <w:lang w:val="uk-UA"/>
              </w:rPr>
              <w:t>1</w:t>
            </w:r>
            <w:r w:rsidR="00A04721">
              <w:rPr>
                <w:rFonts w:ascii="Calibri" w:eastAsia="Calibri" w:hAnsi="Calibri" w:cs="Times New Roman"/>
                <w:lang w:val="uk-UA"/>
              </w:rPr>
              <w:t>31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) </w:t>
            </w:r>
            <w:r w:rsidR="00A04721">
              <w:rPr>
                <w:rFonts w:ascii="Calibri" w:eastAsia="Calibri" w:hAnsi="Calibri" w:cs="Times New Roman"/>
                <w:lang w:val="uk-UA"/>
              </w:rPr>
              <w:t>15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 год від </w:t>
            </w:r>
            <w:r w:rsidR="00A04721">
              <w:rPr>
                <w:rFonts w:ascii="Calibri" w:eastAsia="Calibri" w:hAnsi="Calibri" w:cs="Times New Roman"/>
                <w:lang w:val="uk-UA"/>
              </w:rPr>
              <w:t>25</w:t>
            </w:r>
            <w:r w:rsidRPr="00277F4F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277F4F">
              <w:rPr>
                <w:rFonts w:ascii="Calibri" w:eastAsia="Calibri" w:hAnsi="Calibri" w:cs="Times New Roman"/>
                <w:lang w:val="uk-UA"/>
              </w:rPr>
              <w:t>.</w:t>
            </w:r>
          </w:p>
          <w:p w:rsidR="000F4677" w:rsidRPr="00277F4F" w:rsidRDefault="000F4677" w:rsidP="000F467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277F4F">
              <w:rPr>
                <w:rFonts w:ascii="Calibri" w:eastAsia="Calibri" w:hAnsi="Calibri" w:cs="Times New Roman"/>
                <w:lang w:val="uk-UA"/>
              </w:rPr>
              <w:t>-</w:t>
            </w:r>
            <w:r>
              <w:rPr>
                <w:rFonts w:ascii="Calibri" w:eastAsia="Calibri" w:hAnsi="Calibri" w:cs="Times New Roman"/>
                <w:lang w:val="uk-UA"/>
              </w:rPr>
              <w:t>05146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) 30 год від </w:t>
            </w:r>
            <w:r>
              <w:rPr>
                <w:rFonts w:ascii="Calibri" w:eastAsia="Calibri" w:hAnsi="Calibri" w:cs="Times New Roman"/>
                <w:lang w:val="uk-UA"/>
              </w:rPr>
              <w:t>1</w:t>
            </w:r>
            <w:r w:rsidRPr="00277F4F">
              <w:rPr>
                <w:rFonts w:ascii="Calibri" w:eastAsia="Calibri" w:hAnsi="Calibri" w:cs="Times New Roman"/>
                <w:lang w:val="uk-UA"/>
              </w:rPr>
              <w:t>8.0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277F4F">
              <w:rPr>
                <w:rFonts w:ascii="Calibri" w:eastAsia="Calibri" w:hAnsi="Calibri" w:cs="Times New Roman"/>
                <w:lang w:val="uk-UA"/>
              </w:rPr>
              <w:t>.</w:t>
            </w:r>
          </w:p>
          <w:p w:rsidR="00676C27" w:rsidRPr="00277F4F" w:rsidRDefault="00676C27" w:rsidP="00676C2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</w:t>
            </w:r>
            <w:r>
              <w:rPr>
                <w:rFonts w:ascii="Calibri" w:eastAsia="Calibri" w:hAnsi="Calibri" w:cs="Times New Roman"/>
                <w:lang w:val="uk-UA"/>
              </w:rPr>
              <w:t>емія цифрового розвитку (GDTfE-ВПП</w:t>
            </w:r>
            <w:r w:rsidRPr="00277F4F">
              <w:rPr>
                <w:rFonts w:ascii="Calibri" w:eastAsia="Calibri" w:hAnsi="Calibri" w:cs="Times New Roman"/>
                <w:lang w:val="uk-UA"/>
              </w:rPr>
              <w:t>-</w:t>
            </w:r>
            <w:r>
              <w:rPr>
                <w:rFonts w:ascii="Calibri" w:eastAsia="Calibri" w:hAnsi="Calibri" w:cs="Times New Roman"/>
                <w:lang w:val="uk-UA"/>
              </w:rPr>
              <w:t>03344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) 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 год від </w:t>
            </w:r>
            <w:r>
              <w:rPr>
                <w:rFonts w:ascii="Calibri" w:eastAsia="Calibri" w:hAnsi="Calibri" w:cs="Times New Roman"/>
                <w:lang w:val="uk-UA"/>
              </w:rPr>
              <w:t>22.08.</w:t>
            </w:r>
          </w:p>
          <w:p w:rsidR="00606AC5" w:rsidRPr="00B246EE" w:rsidRDefault="00606AC5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606AC5" w:rsidP="00676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76C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Павлосюк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Декретна відпустка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16.09)              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02139765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14003 21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14.04) 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02139765655022</w:t>
            </w:r>
          </w:p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МТ-1980  від 26.04 (15 год)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15.06 ( 8 год)</w:t>
            </w:r>
          </w:p>
          <w:p w:rsidR="00CA3D4F" w:rsidRDefault="00CA3D4F" w:rsidP="00CA3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27062022-55 від 27.06</w:t>
            </w:r>
          </w:p>
          <w:p w:rsidR="00CA3D4F" w:rsidRPr="00277F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07606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A3D4F" w:rsidRPr="00277F4F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lastRenderedPageBreak/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С-06170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) </w:t>
            </w:r>
            <w:r>
              <w:rPr>
                <w:rFonts w:ascii="Calibri" w:eastAsia="Calibri" w:hAnsi="Calibri" w:cs="Times New Roman"/>
                <w:lang w:val="uk-UA"/>
              </w:rPr>
              <w:t>15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 год від </w:t>
            </w:r>
            <w:r>
              <w:rPr>
                <w:rFonts w:ascii="Calibri" w:eastAsia="Calibri" w:hAnsi="Calibri" w:cs="Times New Roman"/>
                <w:lang w:val="uk-UA"/>
              </w:rPr>
              <w:t>15</w:t>
            </w:r>
            <w:r w:rsidRPr="00277F4F">
              <w:rPr>
                <w:rFonts w:ascii="Calibri" w:eastAsia="Calibri" w:hAnsi="Calibri" w:cs="Times New Roman"/>
                <w:lang w:val="uk-UA"/>
              </w:rPr>
              <w:t>.08.</w:t>
            </w:r>
          </w:p>
          <w:p w:rsidR="00CA3D4F" w:rsidRDefault="00DD0247" w:rsidP="00CA3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Ранок від 30.08 (2 год)</w:t>
            </w:r>
          </w:p>
          <w:p w:rsidR="00F173FB" w:rsidRPr="00637836" w:rsidRDefault="00F173FB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від 09.09 ( 2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Атестація </w:t>
            </w:r>
          </w:p>
        </w:tc>
      </w:tr>
      <w:tr w:rsidR="00CA3D4F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D2E32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D2E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4F" w:rsidRPr="00637836" w:rsidRDefault="00DD0247" w:rsidP="00F173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F173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4F" w:rsidRPr="00637836" w:rsidRDefault="00CA3D4F" w:rsidP="00CA3D4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D4F" w:rsidRPr="00637836" w:rsidRDefault="00CA3D4F" w:rsidP="00CA3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098" w:rsidRPr="00637836" w:rsidTr="00CB6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Козловський Ігор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13139" w:rsidRPr="00637836" w:rsidRDefault="00A13139" w:rsidP="00A131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2705FB">
              <w:rPr>
                <w:rFonts w:ascii="Calibri" w:eastAsia="Calibri" w:hAnsi="Calibri" w:cs="Times New Roman"/>
                <w:lang w:val="uk-UA"/>
              </w:rPr>
              <w:t xml:space="preserve">№ 021397651450422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A13139" w:rsidRPr="00637836" w:rsidRDefault="00A13139" w:rsidP="00A131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06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A13139" w:rsidRPr="00637836" w:rsidRDefault="00A13139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A13139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637836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Шароватова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13.02.20 СПК № 02139765121120)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04.03)</w:t>
            </w:r>
            <w:r w:rsidRPr="00637836"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02139765402321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14.04)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02139765639922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Оріон, 2 год, №13781 від 22.02. 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ЛМГО « Львівський інститут освіти», № 1004653 від 10.06 (5 год)</w:t>
            </w:r>
          </w:p>
          <w:p w:rsidR="00AE5645" w:rsidRDefault="00AE5645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Оріон від 01.09. №25190 (3 год)</w:t>
            </w:r>
          </w:p>
          <w:p w:rsidR="00AE5645" w:rsidRDefault="00AE5645" w:rsidP="00AE564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>Оріон від 01.09. №22227 (1,5 год)</w:t>
            </w:r>
          </w:p>
          <w:p w:rsidR="00AE5645" w:rsidRDefault="00AE5645" w:rsidP="00AE564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Оріон від 01.09. №22434 (1,5 год)</w:t>
            </w:r>
          </w:p>
          <w:p w:rsidR="00701AE9" w:rsidRPr="00277F4F" w:rsidRDefault="00701AE9" w:rsidP="00701AE9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277F4F">
              <w:rPr>
                <w:rFonts w:ascii="Calibri" w:eastAsia="Calibri" w:hAnsi="Calibri" w:cs="Times New Roman"/>
                <w:lang w:val="uk-UA"/>
              </w:rPr>
              <w:t>-</w:t>
            </w:r>
            <w:r>
              <w:rPr>
                <w:rFonts w:ascii="Calibri" w:eastAsia="Calibri" w:hAnsi="Calibri" w:cs="Times New Roman"/>
                <w:lang w:val="uk-UA"/>
              </w:rPr>
              <w:t>04856</w:t>
            </w:r>
            <w:r w:rsidRPr="00277F4F">
              <w:rPr>
                <w:rFonts w:ascii="Calibri" w:eastAsia="Calibri" w:hAnsi="Calibri" w:cs="Times New Roman"/>
                <w:lang w:val="uk-UA"/>
              </w:rPr>
              <w:t xml:space="preserve">) 30 год від </w:t>
            </w:r>
            <w:r>
              <w:rPr>
                <w:rFonts w:ascii="Calibri" w:eastAsia="Calibri" w:hAnsi="Calibri" w:cs="Times New Roman"/>
                <w:lang w:val="uk-UA"/>
              </w:rPr>
              <w:t>1</w:t>
            </w:r>
            <w:r w:rsidRPr="00277F4F">
              <w:rPr>
                <w:rFonts w:ascii="Calibri" w:eastAsia="Calibri" w:hAnsi="Calibri" w:cs="Times New Roman"/>
                <w:lang w:val="uk-UA"/>
              </w:rPr>
              <w:t>8.0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277F4F">
              <w:rPr>
                <w:rFonts w:ascii="Calibri" w:eastAsia="Calibri" w:hAnsi="Calibri" w:cs="Times New Roman"/>
                <w:lang w:val="uk-UA"/>
              </w:rPr>
              <w:t>.</w:t>
            </w:r>
          </w:p>
          <w:p w:rsidR="00701AE9" w:rsidRPr="00A069DE" w:rsidRDefault="00BE03EC" w:rsidP="00AE5645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Освіторія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="002D6766">
              <w:rPr>
                <w:rFonts w:ascii="Calibri" w:eastAsia="Calibri" w:hAnsi="Calibri" w:cs="Times New Roman"/>
                <w:lang w:val="uk-UA"/>
              </w:rPr>
              <w:t xml:space="preserve"> №О-02399 від 22.10 (30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AE5645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Атестація</w:t>
            </w: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2D6766" w:rsidP="00A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AE564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B6098" w:rsidRPr="00637836" w:rsidTr="00CB60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B6098" w:rsidRPr="00AE5645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A069DE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A069D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Рачинська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Інга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НМЦ Запоріжжя  30 год від 31.05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24.05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DF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163422)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17.05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AJ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376634)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НМЦ Запоріжжя  24 год від 26.04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НМЦ Запоріжжя  6 год від 05.05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НМЦ Запоріжжя  6 год від 07.06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MCFR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23.09 ( 1год)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 від 18.10 ( 30 год)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01.09 (ТО036095)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01.04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542082)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CB6098">
              <w:rPr>
                <w:rFonts w:ascii="Calibri" w:eastAsia="Calibri" w:hAnsi="Calibri" w:cs="Times New Roman"/>
                <w:lang w:val="en-US"/>
              </w:rPr>
              <w:t>MCFR</w:t>
            </w:r>
            <w:r w:rsidRPr="00CB6098">
              <w:rPr>
                <w:rFonts w:ascii="Calibri" w:eastAsia="Calibri" w:hAnsi="Calibri" w:cs="Times New Roman"/>
                <w:lang w:val="uk-UA"/>
              </w:rPr>
              <w:t xml:space="preserve"> від 25.06 ( 1год)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4 год від 22.10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353994)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УМІТИ №118804 від 31.10.2021(2 год)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УМІТИ  №118807 від 31.10.2021 (2 год)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НМЦ Запоріжжя  № 5939 від 01.11 30 год 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02.11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135048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03.11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535994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НМЦ Запоріжжя  № 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6073 від 08.11 6 год 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626074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0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299433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098" w:rsidRP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29.11. (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</w:rPr>
              <w:t>207564)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B6098">
              <w:rPr>
                <w:rFonts w:ascii="Calibri" w:eastAsia="Calibri" w:hAnsi="Calibri" w:cs="Times New Roman"/>
              </w:rPr>
              <w:t>РОІППО, 30 год.</w:t>
            </w:r>
            <w:r w:rsidRPr="0063783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0</w:t>
            </w:r>
            <w:r w:rsidRPr="00637836">
              <w:rPr>
                <w:rFonts w:ascii="Calibri" w:eastAsia="Calibri" w:hAnsi="Calibri" w:cs="Times New Roman"/>
                <w:lang w:val="uk-UA"/>
              </w:rPr>
              <w:t>4.</w:t>
            </w:r>
            <w:r w:rsidRPr="00637836">
              <w:rPr>
                <w:rFonts w:ascii="Calibri" w:eastAsia="Calibri" w:hAnsi="Calibri" w:cs="Times New Roman"/>
              </w:rPr>
              <w:t>12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ТП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02139765/2537-21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«ТАТЛ ТЕХНОЛОДЖІ» №00008230 від 17.11 (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Геліантус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15.12 (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Геліантус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07.12 (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РОІППО, 30 год. (свідоцтво від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20.01)  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ІА № 02139765/09-22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F54FA9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02.05 ( 15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ПР-1708  від 26.04 (30 год)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1705-19052022-84 від 19.02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«Видавничий дім « Освіта»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, №5090/2022-10 від 08.06 ( 15 год)</w:t>
            </w:r>
          </w:p>
          <w:p w:rsidR="00CB6098" w:rsidRPr="00893963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89396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93963">
              <w:rPr>
                <w:rFonts w:ascii="Calibri" w:eastAsia="Calibri" w:hAnsi="Calibri" w:cs="Times New Roman"/>
              </w:rPr>
              <w:t>від</w:t>
            </w:r>
            <w:proofErr w:type="spellEnd"/>
            <w:r w:rsidRPr="00893963">
              <w:rPr>
                <w:rFonts w:ascii="Calibri" w:eastAsia="Calibri" w:hAnsi="Calibri" w:cs="Times New Roman"/>
              </w:rPr>
              <w:t xml:space="preserve"> 24.06 (30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ТОВ «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Татл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Технолоджі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>», №00013243 від 16.06 (5 годин)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7B7FE9">
              <w:rPr>
                <w:rFonts w:ascii="Calibri" w:eastAsia="Calibri" w:hAnsi="Calibri" w:cs="Times New Roman"/>
                <w:lang w:val="uk-UA"/>
              </w:rPr>
              <w:t xml:space="preserve">Всеосвіта 2 год від </w:t>
            </w:r>
            <w:r w:rsidRPr="00FE5221">
              <w:rPr>
                <w:rFonts w:ascii="Calibri" w:eastAsia="Calibri" w:hAnsi="Calibri" w:cs="Times New Roman"/>
              </w:rPr>
              <w:t>16</w:t>
            </w:r>
            <w:r w:rsidRPr="007B7FE9">
              <w:rPr>
                <w:rFonts w:ascii="Calibri" w:eastAsia="Calibri" w:hAnsi="Calibri" w:cs="Times New Roman"/>
                <w:lang w:val="uk-UA"/>
              </w:rPr>
              <w:t>.0</w:t>
            </w:r>
            <w:r w:rsidRPr="00703267">
              <w:rPr>
                <w:rFonts w:ascii="Calibri" w:eastAsia="Calibri" w:hAnsi="Calibri" w:cs="Times New Roman"/>
              </w:rPr>
              <w:t>8</w:t>
            </w:r>
            <w:r w:rsidRPr="007B7FE9">
              <w:rPr>
                <w:rFonts w:ascii="Calibri" w:eastAsia="Calibri" w:hAnsi="Calibri" w:cs="Times New Roman"/>
                <w:lang w:val="uk-UA"/>
              </w:rPr>
              <w:t xml:space="preserve"> (</w:t>
            </w:r>
            <w:r>
              <w:rPr>
                <w:rFonts w:ascii="Calibri" w:eastAsia="Calibri" w:hAnsi="Calibri" w:cs="Times New Roman"/>
                <w:lang w:val="en-US"/>
              </w:rPr>
              <w:t>HP</w:t>
            </w:r>
            <w:r w:rsidRPr="00703267">
              <w:rPr>
                <w:rFonts w:ascii="Calibri" w:eastAsia="Calibri" w:hAnsi="Calibri" w:cs="Times New Roman"/>
              </w:rPr>
              <w:t>374068</w:t>
            </w:r>
            <w:r w:rsidRPr="007B7FE9">
              <w:rPr>
                <w:rFonts w:ascii="Calibri" w:eastAsia="Calibri" w:hAnsi="Calibri" w:cs="Times New Roman"/>
                <w:lang w:val="uk-UA"/>
              </w:rPr>
              <w:t>)</w:t>
            </w:r>
          </w:p>
          <w:p w:rsidR="00CB6098" w:rsidRPr="00703267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7FE9">
              <w:rPr>
                <w:rFonts w:ascii="Calibri" w:eastAsia="Calibri" w:hAnsi="Calibri" w:cs="Times New Roman"/>
                <w:lang w:val="uk-UA"/>
              </w:rPr>
              <w:t>Всеосвіта 2 год від 2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7B7FE9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7</w:t>
            </w:r>
            <w:r w:rsidRPr="007B7FE9">
              <w:rPr>
                <w:rFonts w:ascii="Calibri" w:eastAsia="Calibri" w:hAnsi="Calibri" w:cs="Times New Roman"/>
                <w:lang w:val="uk-UA"/>
              </w:rPr>
              <w:t xml:space="preserve"> (</w:t>
            </w:r>
            <w:r>
              <w:rPr>
                <w:rFonts w:ascii="Calibri" w:eastAsia="Calibri" w:hAnsi="Calibri" w:cs="Times New Roman"/>
                <w:lang w:val="en-US"/>
              </w:rPr>
              <w:t>EH</w:t>
            </w:r>
            <w:r w:rsidRPr="00FE5221">
              <w:rPr>
                <w:rFonts w:ascii="Calibri" w:eastAsia="Calibri" w:hAnsi="Calibri" w:cs="Times New Roman"/>
              </w:rPr>
              <w:t>576478</w:t>
            </w:r>
            <w:r w:rsidRPr="00703267">
              <w:rPr>
                <w:rFonts w:ascii="Calibri" w:eastAsia="Calibri" w:hAnsi="Calibri" w:cs="Times New Roman"/>
              </w:rPr>
              <w:t>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Академія цифрового розвитку (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GDTfE</w:t>
            </w:r>
            <w:proofErr w:type="spellEnd"/>
            <w:r w:rsidRPr="00703267">
              <w:rPr>
                <w:rFonts w:ascii="Calibri" w:eastAsia="Calibri" w:hAnsi="Calibri" w:cs="Times New Roman"/>
              </w:rPr>
              <w:t xml:space="preserve">-01-07670) 30 </w:t>
            </w:r>
            <w:r>
              <w:rPr>
                <w:rFonts w:ascii="Calibri" w:eastAsia="Calibri" w:hAnsi="Calibri" w:cs="Times New Roman"/>
                <w:lang w:val="uk-UA"/>
              </w:rPr>
              <w:t>год від 08.08.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703267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  <w:lang w:val="uk-UA"/>
              </w:rPr>
              <w:t>Академія цифрового розвитку (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GDTfE</w:t>
            </w:r>
            <w:proofErr w:type="spellEnd"/>
            <w:r w:rsidRPr="00703267">
              <w:rPr>
                <w:rFonts w:ascii="Calibri" w:eastAsia="Calibri" w:hAnsi="Calibri" w:cs="Times New Roman"/>
              </w:rPr>
              <w:t>-01-</w:t>
            </w:r>
            <w:r>
              <w:rPr>
                <w:rFonts w:ascii="Calibri" w:eastAsia="Calibri" w:hAnsi="Calibri" w:cs="Times New Roman"/>
                <w:lang w:val="uk-UA"/>
              </w:rPr>
              <w:t>С-</w:t>
            </w:r>
            <w:r w:rsidRPr="00703267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uk-UA"/>
              </w:rPr>
              <w:t>6925</w:t>
            </w:r>
            <w:r w:rsidRPr="00703267">
              <w:rPr>
                <w:rFonts w:ascii="Calibri" w:eastAsia="Calibri" w:hAnsi="Calibri" w:cs="Times New Roman"/>
              </w:rPr>
              <w:t xml:space="preserve">) </w:t>
            </w:r>
            <w:r>
              <w:rPr>
                <w:rFonts w:ascii="Calibri" w:eastAsia="Calibri" w:hAnsi="Calibri" w:cs="Times New Roman"/>
                <w:lang w:val="uk-UA"/>
              </w:rPr>
              <w:t>15</w:t>
            </w:r>
            <w:r w:rsidRPr="0070326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год від 15.08.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703267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  <w:lang w:val="uk-UA"/>
              </w:rPr>
              <w:t>Академія цифрового розвитку (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GDTfE</w:t>
            </w:r>
            <w:proofErr w:type="spellEnd"/>
            <w:r w:rsidRPr="00703267">
              <w:rPr>
                <w:rFonts w:ascii="Calibri" w:eastAsia="Calibri" w:hAnsi="Calibri" w:cs="Times New Roman"/>
              </w:rPr>
              <w:t>-01-</w:t>
            </w:r>
            <w:r>
              <w:rPr>
                <w:rFonts w:ascii="Calibri" w:eastAsia="Calibri" w:hAnsi="Calibri" w:cs="Times New Roman"/>
                <w:lang w:val="uk-UA"/>
              </w:rPr>
              <w:t>П-</w:t>
            </w:r>
            <w:r w:rsidRPr="00703267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uk-UA"/>
              </w:rPr>
              <w:t>103</w:t>
            </w:r>
            <w:r w:rsidRPr="00703267">
              <w:rPr>
                <w:rFonts w:ascii="Calibri" w:eastAsia="Calibri" w:hAnsi="Calibri" w:cs="Times New Roman"/>
              </w:rPr>
              <w:t xml:space="preserve">0) </w:t>
            </w:r>
            <w:r>
              <w:rPr>
                <w:rFonts w:ascii="Calibri" w:eastAsia="Calibri" w:hAnsi="Calibri" w:cs="Times New Roman"/>
                <w:lang w:val="uk-UA"/>
              </w:rPr>
              <w:t>15 год від 22.08.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3267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CD03CE">
              <w:rPr>
                <w:rFonts w:ascii="Calibri" w:eastAsia="Calibri" w:hAnsi="Calibri" w:cs="Times New Roman"/>
              </w:rPr>
              <w:t>Prometheus</w:t>
            </w:r>
            <w:proofErr w:type="spellEnd"/>
            <w:r w:rsidRPr="00CD03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D03CE">
              <w:rPr>
                <w:rFonts w:ascii="Calibri" w:eastAsia="Calibri" w:hAnsi="Calibri" w:cs="Times New Roman"/>
              </w:rPr>
              <w:t>від</w:t>
            </w:r>
            <w:proofErr w:type="spellEnd"/>
            <w:r w:rsidRPr="00CD03C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CD03CE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8</w:t>
            </w:r>
            <w:r w:rsidRPr="00CD03C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  <w:lang w:val="uk-UA"/>
              </w:rPr>
              <w:t xml:space="preserve">15 </w:t>
            </w:r>
            <w:r w:rsidRPr="00CD03CE">
              <w:rPr>
                <w:rFonts w:ascii="Calibri" w:eastAsia="Calibri" w:hAnsi="Calibri" w:cs="Times New Roman"/>
              </w:rPr>
              <w:t>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 xml:space="preserve">Клуб </w:t>
            </w:r>
            <w:r>
              <w:rPr>
                <w:rFonts w:ascii="Calibri" w:eastAsia="Calibri" w:hAnsi="Calibri" w:cs="Times New Roman"/>
                <w:lang w:val="en-US"/>
              </w:rPr>
              <w:t>CILE</w:t>
            </w:r>
            <w:r w:rsidRPr="0089396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28.07 (3 год) №00033/1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GIZ</w:t>
            </w:r>
            <w:r w:rsidRPr="002E6A39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19.08 ( 6 годин)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ІМЗО від 16.08. №224988 (6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EdPro</w:t>
            </w:r>
            <w:proofErr w:type="spellEnd"/>
            <w:r w:rsidRPr="00AE5645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30.08 №с30</w:t>
            </w:r>
            <w:r>
              <w:rPr>
                <w:rFonts w:ascii="Calibri" w:eastAsia="Calibri" w:hAnsi="Calibri" w:cs="Times New Roman"/>
                <w:lang w:val="en-US"/>
              </w:rPr>
              <w:t>S</w:t>
            </w:r>
            <w:r w:rsidRPr="00AE5645">
              <w:rPr>
                <w:rFonts w:ascii="Calibri" w:eastAsia="Calibri" w:hAnsi="Calibri" w:cs="Times New Roman"/>
                <w:lang w:val="uk-UA"/>
              </w:rPr>
              <w:t xml:space="preserve">005 </w:t>
            </w:r>
            <w:r>
              <w:rPr>
                <w:rFonts w:ascii="Calibri" w:eastAsia="Calibri" w:hAnsi="Calibri" w:cs="Times New Roman"/>
                <w:lang w:val="uk-UA"/>
              </w:rPr>
              <w:t>(3 год)</w:t>
            </w:r>
          </w:p>
          <w:p w:rsidR="00AE5645" w:rsidRPr="00CB6098" w:rsidRDefault="00AE5645" w:rsidP="00A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 w:rsidR="004C08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4C08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C0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</w:t>
            </w:r>
            <w:r w:rsidR="004C08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490998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AE5645" w:rsidRDefault="00AF44BE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ІМЗО №585/2022-11 від 01.09 ( 15 год) </w:t>
            </w:r>
          </w:p>
          <w:p w:rsidR="003D0A68" w:rsidRDefault="003D0A6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від 09.09 ( 2 год)</w:t>
            </w:r>
          </w:p>
          <w:p w:rsidR="00975C51" w:rsidRDefault="00975C51" w:rsidP="00975C51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GIZ</w:t>
            </w:r>
            <w:r w:rsidRPr="002E6A39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27.09 ( 6 годин)</w:t>
            </w:r>
          </w:p>
          <w:p w:rsidR="00975C51" w:rsidRPr="00CB6098" w:rsidRDefault="00975C51" w:rsidP="0097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</w:t>
            </w:r>
            <w:r w:rsidRPr="00F230AE">
              <w:rPr>
                <w:rFonts w:ascii="Times New Roman" w:eastAsia="Calibri" w:hAnsi="Times New Roman" w:cs="Times New Roman"/>
                <w:sz w:val="24"/>
                <w:szCs w:val="24"/>
              </w:rPr>
              <w:t>324612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975C51" w:rsidRDefault="00F230AE" w:rsidP="00F23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Т429174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85549B" w:rsidRDefault="0085549B" w:rsidP="00855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 w:rsidRPr="001B2A8B">
              <w:rPr>
                <w:rFonts w:ascii="Times New Roman" w:eastAsia="Calibri" w:hAnsi="Times New Roman" w:cs="Times New Roman"/>
                <w:sz w:val="24"/>
                <w:szCs w:val="24"/>
              </w:rPr>
              <w:t>551842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6F5D3D" w:rsidRDefault="006F5D3D" w:rsidP="006F5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B2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F5D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</w:t>
            </w:r>
            <w:r w:rsidRPr="001B2A8B">
              <w:rPr>
                <w:rFonts w:ascii="Times New Roman" w:eastAsia="Calibri" w:hAnsi="Times New Roman" w:cs="Times New Roman"/>
                <w:sz w:val="24"/>
                <w:szCs w:val="24"/>
              </w:rPr>
              <w:t>698069</w:t>
            </w:r>
            <w:r w:rsidRPr="00CB60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6F5D3D" w:rsidRPr="008B5B18" w:rsidRDefault="006F5D3D" w:rsidP="0085549B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844AED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F54FA9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844AED" w:rsidRDefault="00CB6098" w:rsidP="006F5D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75C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6F5D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3A715F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844AED">
              <w:rPr>
                <w:rFonts w:ascii="Calibri" w:eastAsia="Calibri" w:hAnsi="Calibri" w:cs="Times New Roman"/>
                <w:lang w:val="uk-UA"/>
              </w:rPr>
              <w:lastRenderedPageBreak/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4A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Підлісна </w:t>
            </w:r>
          </w:p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4A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Лілія </w:t>
            </w:r>
          </w:p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4A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Данилівна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4A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AE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РОІППО, літня школа </w:t>
            </w:r>
            <w:r w:rsidRPr="00844AE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Pr="00844AE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 (сертифікат </w:t>
            </w:r>
            <w:proofErr w:type="spellStart"/>
            <w:r w:rsidRPr="00844AE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д 30.06.20 ОЛШ № 02139765/67-20)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конференція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proofErr w:type="gram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04.09.20 № 8188694817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24.04)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5478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02.12 1,5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50 год від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14.05)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02139765917821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2 год від 30.04.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EdPro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30 год від 27.09 № 5472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ІППО №8624643709264 (6 год) від 22.11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 (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OY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</w:rPr>
              <w:t>463207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Всеосвіта 2 год від 0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 (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LQ724318</w:t>
            </w:r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ПР-1604  від 26.04 (30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Видавництво «Світич» №476119723 від 09.06 (18 год)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57991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«Видавничий дім « Освіта» , №4785/2022-10 від 08.06 ( 15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07.06 (6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09.06 (8 год)</w:t>
            </w:r>
          </w:p>
          <w:p w:rsidR="00CB6098" w:rsidRPr="00277F4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12429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B6098" w:rsidRPr="00277F4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 xml:space="preserve">  Академія цифрового розвитку (GDTfE-01-С-06</w:t>
            </w:r>
            <w:r>
              <w:rPr>
                <w:rFonts w:ascii="Calibri" w:eastAsia="Calibri" w:hAnsi="Calibri" w:cs="Times New Roman"/>
                <w:lang w:val="uk-UA"/>
              </w:rPr>
              <w:t>486</w:t>
            </w:r>
            <w:r w:rsidRPr="00277F4F">
              <w:rPr>
                <w:rFonts w:ascii="Calibri" w:eastAsia="Calibri" w:hAnsi="Calibri" w:cs="Times New Roman"/>
                <w:lang w:val="uk-UA"/>
              </w:rPr>
              <w:t>) 15 год від 15.08.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 xml:space="preserve">  Академія цифрового розвитку </w:t>
            </w:r>
            <w:r w:rsidRPr="00277F4F">
              <w:rPr>
                <w:rFonts w:ascii="Calibri" w:eastAsia="Calibri" w:hAnsi="Calibri" w:cs="Times New Roman"/>
                <w:lang w:val="uk-UA"/>
              </w:rPr>
              <w:lastRenderedPageBreak/>
              <w:t>(GDTfE-01-П-0</w:t>
            </w:r>
            <w:r>
              <w:rPr>
                <w:rFonts w:ascii="Calibri" w:eastAsia="Calibri" w:hAnsi="Calibri" w:cs="Times New Roman"/>
                <w:lang w:val="uk-UA"/>
              </w:rPr>
              <w:t>08</w:t>
            </w:r>
            <w:r w:rsidRPr="00277F4F">
              <w:rPr>
                <w:rFonts w:ascii="Calibri" w:eastAsia="Calibri" w:hAnsi="Calibri" w:cs="Times New Roman"/>
                <w:lang w:val="uk-UA"/>
              </w:rPr>
              <w:t>30) 15 год від 22.08.</w:t>
            </w:r>
          </w:p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Видавництво «Світич» №90885653 від 18.08 (2 год)</w:t>
            </w:r>
            <w:r w:rsidRPr="003A715F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CB6098" w:rsidRPr="00E1618E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ІМЗО від 16.08. №225226 ( 6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3A715F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3A715F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3A715F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71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1F25C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3A715F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453F68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1</w:t>
            </w:r>
            <w:r w:rsidRPr="00637836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Штука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Людмила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16.04)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5317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15.01)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0137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ПР-2324  від 26.04 (30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ЗБД-1082  від 26.04 (12 год)</w:t>
            </w:r>
          </w:p>
          <w:p w:rsidR="00F42393" w:rsidRDefault="00F42393" w:rsidP="00F42393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09.06 (8 год)</w:t>
            </w:r>
          </w:p>
          <w:p w:rsidR="00F42393" w:rsidRPr="00277F4F" w:rsidRDefault="00F42393" w:rsidP="00F42393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08875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F42393" w:rsidRPr="00277F4F" w:rsidRDefault="00F42393" w:rsidP="00F42393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 xml:space="preserve">  Академія цифрового розвитку (GDTfE-01-С-</w:t>
            </w:r>
            <w:r w:rsidR="00731777">
              <w:rPr>
                <w:rFonts w:ascii="Calibri" w:eastAsia="Calibri" w:hAnsi="Calibri" w:cs="Times New Roman"/>
                <w:lang w:val="uk-UA"/>
              </w:rPr>
              <w:t>09445</w:t>
            </w:r>
            <w:r w:rsidRPr="00277F4F">
              <w:rPr>
                <w:rFonts w:ascii="Calibri" w:eastAsia="Calibri" w:hAnsi="Calibri" w:cs="Times New Roman"/>
                <w:lang w:val="uk-UA"/>
              </w:rPr>
              <w:t>) 15 год від 15.08.</w:t>
            </w:r>
          </w:p>
          <w:p w:rsidR="00CB6098" w:rsidRDefault="004F4467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EdPro</w:t>
            </w:r>
            <w:proofErr w:type="spellEnd"/>
            <w:r w:rsidRPr="00BF5317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№с</w:t>
            </w:r>
            <w:r w:rsidRPr="00BF5317">
              <w:rPr>
                <w:rFonts w:ascii="Calibri" w:eastAsia="Calibri" w:hAnsi="Calibri" w:cs="Times New Roman"/>
                <w:lang w:val="uk-UA"/>
              </w:rPr>
              <w:t>30</w:t>
            </w:r>
            <w:r>
              <w:rPr>
                <w:rFonts w:ascii="Calibri" w:eastAsia="Calibri" w:hAnsi="Calibri" w:cs="Times New Roman"/>
                <w:lang w:val="en-US"/>
              </w:rPr>
              <w:t>S</w:t>
            </w:r>
            <w:r>
              <w:rPr>
                <w:rFonts w:ascii="Calibri" w:eastAsia="Calibri" w:hAnsi="Calibri" w:cs="Times New Roman"/>
                <w:lang w:val="uk-UA"/>
              </w:rPr>
              <w:t>921 ( 3 год)</w:t>
            </w:r>
          </w:p>
          <w:p w:rsidR="004F4467" w:rsidRDefault="004F4467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 xml:space="preserve">Освіта №ПП-196 від 25.08 (2 год) </w:t>
            </w:r>
          </w:p>
          <w:p w:rsidR="00A13139" w:rsidRPr="00453F68" w:rsidRDefault="00A13139" w:rsidP="00A13139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453F68">
              <w:rPr>
                <w:rFonts w:ascii="Calibri" w:eastAsia="Calibri" w:hAnsi="Calibri" w:cs="Times New Roman"/>
                <w:lang w:val="uk-UA"/>
              </w:rPr>
              <w:t xml:space="preserve">РОІППО, 30 год. (свідоцтво </w:t>
            </w:r>
            <w:r w:rsidR="00E36D4C">
              <w:rPr>
                <w:rFonts w:ascii="Calibri" w:eastAsia="Calibri" w:hAnsi="Calibri" w:cs="Times New Roman"/>
                <w:lang w:val="uk-UA"/>
              </w:rPr>
              <w:t>СПК №</w:t>
            </w:r>
            <w:r w:rsidR="00E36D4C" w:rsidRPr="00E36D4C">
              <w:rPr>
                <w:rFonts w:ascii="Calibri" w:eastAsia="Calibri" w:hAnsi="Calibri" w:cs="Times New Roman"/>
                <w:lang w:val="uk-UA"/>
              </w:rPr>
              <w:t>02139765 14938 22</w:t>
            </w:r>
            <w:r w:rsidR="00E36D4C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453F68">
              <w:rPr>
                <w:rFonts w:ascii="Calibri" w:eastAsia="Calibri" w:hAnsi="Calibri" w:cs="Times New Roman"/>
                <w:lang w:val="uk-UA"/>
              </w:rPr>
              <w:t>від</w:t>
            </w:r>
          </w:p>
          <w:p w:rsidR="00A13139" w:rsidRPr="00453F68" w:rsidRDefault="00A13139" w:rsidP="00A13139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453F68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13</w:t>
            </w:r>
            <w:r w:rsidRPr="00453F68">
              <w:rPr>
                <w:rFonts w:ascii="Calibri" w:eastAsia="Calibri" w:hAnsi="Calibri" w:cs="Times New Roman"/>
                <w:lang w:val="uk-UA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453F68">
              <w:rPr>
                <w:rFonts w:ascii="Calibri" w:eastAsia="Calibri" w:hAnsi="Calibri" w:cs="Times New Roman"/>
                <w:lang w:val="uk-UA"/>
              </w:rPr>
              <w:t>)</w:t>
            </w:r>
          </w:p>
          <w:p w:rsidR="00893B79" w:rsidRDefault="00453F6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Освіторія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№О-02398 від 22.10.( 30 год)</w:t>
            </w:r>
          </w:p>
          <w:p w:rsidR="00A13139" w:rsidRPr="004F4467" w:rsidRDefault="00893B79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Ранок від 09.09 (2 год)  </w:t>
            </w:r>
            <w:r w:rsidR="00453F68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BF5317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453F6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color w:val="FFFF00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CB6098" w:rsidRPr="00453F68" w:rsidTr="00C73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453F6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453F6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453F6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453F6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098" w:rsidRPr="00453F6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9A14A7" w:rsidRDefault="004F4467" w:rsidP="00893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53F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893B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453F6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098" w:rsidRPr="00453F6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Інклюзія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87" w:rsidRPr="00453F6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F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3B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2020рік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3B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2021рі</w:t>
            </w: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B6098" w:rsidRPr="00015FCB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Курій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01.10)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13660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27.</w:t>
            </w:r>
            <w:r w:rsidRPr="00637836">
              <w:rPr>
                <w:rFonts w:ascii="Calibri" w:eastAsia="Calibri" w:hAnsi="Calibri" w:cs="Times New Roman"/>
                <w:lang w:val="uk-UA"/>
              </w:rPr>
              <w:t>05)</w:t>
            </w:r>
            <w:r w:rsidRPr="00637836">
              <w:rPr>
                <w:rFonts w:ascii="Calibri" w:eastAsia="Calibri" w:hAnsi="Calibri" w:cs="Times New Roman"/>
              </w:rPr>
              <w:t xml:space="preserve">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021397651065421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Лінгвіст, 1 год, від 31.05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Dinternal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Education, 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від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08.02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Dinternal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Education, 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від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0</w:t>
            </w:r>
            <w:r>
              <w:rPr>
                <w:rFonts w:ascii="Calibri" w:eastAsia="Calibri" w:hAnsi="Calibri" w:cs="Times New Roman"/>
                <w:lang w:val="uk-UA"/>
              </w:rPr>
              <w:t>3</w:t>
            </w:r>
            <w:r>
              <w:rPr>
                <w:rFonts w:ascii="Calibri" w:eastAsia="Calibri" w:hAnsi="Calibri" w:cs="Times New Roman"/>
                <w:lang w:val="en-US"/>
              </w:rPr>
              <w:t>.02</w:t>
            </w:r>
          </w:p>
          <w:p w:rsidR="00CB6098" w:rsidRPr="007C0717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Ранок, </w:t>
            </w:r>
            <w:r>
              <w:rPr>
                <w:rFonts w:ascii="Calibri" w:eastAsia="Calibri" w:hAnsi="Calibri" w:cs="Times New Roman"/>
                <w:lang w:val="en-US"/>
              </w:rPr>
              <w:t>Y2701221163361F781 ,</w:t>
            </w:r>
            <w:r>
              <w:rPr>
                <w:rFonts w:ascii="Calibri" w:eastAsia="Calibri" w:hAnsi="Calibri" w:cs="Times New Roman"/>
                <w:lang w:val="uk-UA"/>
              </w:rPr>
              <w:t>1 год від 27.01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Cambridge</w:t>
            </w:r>
            <w:r w:rsidRPr="00015FCB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University</w:t>
            </w:r>
            <w:r w:rsidRPr="00015FCB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press</w:t>
            </w:r>
            <w:r>
              <w:rPr>
                <w:rFonts w:ascii="Calibri" w:eastAsia="Calibri" w:hAnsi="Calibri" w:cs="Times New Roman"/>
                <w:lang w:val="uk-UA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 xml:space="preserve">1 </w:t>
            </w:r>
            <w:r>
              <w:rPr>
                <w:rFonts w:ascii="Calibri" w:eastAsia="Calibri" w:hAnsi="Calibri" w:cs="Times New Roman"/>
                <w:lang w:val="uk-UA"/>
              </w:rPr>
              <w:t>год, від 20.01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27.06 (8 год)</w:t>
            </w:r>
          </w:p>
          <w:p w:rsidR="0075483F" w:rsidRPr="00637836" w:rsidRDefault="0075483F" w:rsidP="00754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="001B2A8B">
              <w:rPr>
                <w:rFonts w:ascii="Calibri" w:eastAsia="Calibri" w:hAnsi="Calibri" w:cs="Times New Roman"/>
                <w:lang w:val="uk-UA"/>
              </w:rPr>
              <w:t xml:space="preserve"> СПК №021397651444622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75483F" w:rsidRPr="00637836" w:rsidRDefault="0075483F" w:rsidP="00754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06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187F97" w:rsidRPr="00AA7160" w:rsidRDefault="00187F97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015F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CB6098" w:rsidRPr="00015FCB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015FCB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015FCB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AA7160" w:rsidRDefault="0075483F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B60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015FCB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015FCB">
              <w:rPr>
                <w:rFonts w:ascii="Calibri" w:eastAsia="Calibri" w:hAnsi="Calibri" w:cs="Times New Roman"/>
                <w:lang w:val="uk-UA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015FCB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F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Данюшкіна</w:t>
            </w:r>
            <w:proofErr w:type="spellEnd"/>
            <w:r w:rsidRPr="00015F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Наталія Вікторівна</w:t>
            </w:r>
          </w:p>
          <w:p w:rsidR="00CB6098" w:rsidRPr="00015FCB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15F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015FCB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15F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08.04)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СПК №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02139765709621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Видавництво «Ранок» (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год)  </w:t>
            </w:r>
            <w:r w:rsidRPr="006378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«ТАТЛ ТЕХНОЛОДЖІ»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00011190  від 10.02.2022 (</w:t>
            </w:r>
            <w:r w:rsidRPr="0063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6378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Лінгвіст, 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год, від 22.02.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Лінгвіст , 1 год, 31.05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27.06 ( 8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EB6067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01466</w:t>
            </w:r>
            <w:r w:rsidRPr="00EB6067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Освіта для майбутнього від 01.08. ДНЛ -1000611/082022</w:t>
            </w:r>
          </w:p>
          <w:p w:rsidR="004C1490" w:rsidRPr="00637836" w:rsidRDefault="004C1490" w:rsidP="004C14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E36760">
              <w:rPr>
                <w:rFonts w:ascii="Calibri" w:eastAsia="Calibri" w:hAnsi="Calibri" w:cs="Times New Roman"/>
                <w:lang w:val="uk-UA"/>
              </w:rPr>
              <w:t xml:space="preserve">СПК №021397651555222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4C1490" w:rsidRPr="00637836" w:rsidRDefault="004C1490" w:rsidP="004C14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0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4C1490" w:rsidRPr="00637836" w:rsidRDefault="004C1490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4C1490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B60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B6098" w:rsidRPr="00844AED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Поліщук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Лариса Тарасівна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РОІППО, Сертифікований захід,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 (сертифікат від 10.05.) АМ 02139765/47-18)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1 год від 08.11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НУШ від 11.07 – 20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Pearson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31/10 3,5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 1</w:t>
            </w:r>
            <w:proofErr w:type="gram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 від 04.04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1</w:t>
            </w:r>
            <w:proofErr w:type="gram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год від 19.09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Cambridge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Assessment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18/03 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Cambridge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Assessment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18/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  <w:r w:rsidRPr="00637836"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 xml:space="preserve"> 1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25/09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13/02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12/02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31/01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31/01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edWeb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net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30/01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 xml:space="preserve">1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СПК № 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15182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 2</w:t>
            </w:r>
            <w:proofErr w:type="gram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 від 11.12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 2</w:t>
            </w:r>
            <w:proofErr w:type="gramEnd"/>
            <w:r w:rsidRPr="00637836">
              <w:rPr>
                <w:rFonts w:ascii="Calibri" w:eastAsia="Calibri" w:hAnsi="Calibri" w:cs="Times New Roman"/>
                <w:sz w:val="24"/>
                <w:szCs w:val="24"/>
                <w:lang w:val="de-DE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 від 09.12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MMPublication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23.07 2 год </w:t>
            </w:r>
            <w:r w:rsidRPr="00637836">
              <w:rPr>
                <w:rFonts w:ascii="Calibri" w:eastAsia="Calibri" w:hAnsi="Calibri" w:cs="Times New Roman"/>
                <w:lang w:val="en-US"/>
              </w:rPr>
              <w:t>National</w:t>
            </w:r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Geographic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від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18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.06 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National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Geographic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від 29.05 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10.06)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021397651192821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2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год від 20.01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MMPublication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12.01 1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24.03)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02139765479122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Лінгвіст , </w:t>
            </w:r>
            <w:r w:rsidRPr="00AA1C2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 від 30.05. 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Лінгвіст , </w:t>
            </w:r>
            <w:r w:rsidRPr="00AA1C2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 від 31.05.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Cambridge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Assessment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uk-UA"/>
              </w:rPr>
              <w:t>8</w:t>
            </w:r>
            <w:r>
              <w:rPr>
                <w:rFonts w:ascii="Calibri" w:eastAsia="Calibri" w:hAnsi="Calibri" w:cs="Times New Roman"/>
                <w:lang w:val="uk-UA"/>
              </w:rPr>
              <w:t>.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en-US"/>
              </w:rPr>
              <w:t xml:space="preserve"> 1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27.06 (8 год)</w:t>
            </w:r>
          </w:p>
          <w:p w:rsidR="00CB6098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На Урок від 06.07. №В693-27755 (2 год)</w:t>
            </w:r>
          </w:p>
          <w:p w:rsidR="007032C7" w:rsidRDefault="007032C7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На урок №К86-49 від 19.08( 13 год)</w:t>
            </w:r>
          </w:p>
          <w:p w:rsidR="00417C17" w:rsidRPr="00C579E7" w:rsidRDefault="00417C17" w:rsidP="00417C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Dinternal</w:t>
            </w:r>
            <w:proofErr w:type="spellEnd"/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год від </w:t>
            </w:r>
            <w: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26</w:t>
            </w:r>
            <w:r w:rsidRPr="0063783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0 (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</w:t>
            </w:r>
            <w:r w:rsidRPr="00C579E7">
              <w:rPr>
                <w:rFonts w:ascii="Calibri" w:eastAsia="Calibri" w:hAnsi="Calibri" w:cs="Times New Roman"/>
                <w:sz w:val="24"/>
                <w:szCs w:val="24"/>
              </w:rPr>
              <w:t>-45-2610202212-16011)</w:t>
            </w:r>
          </w:p>
          <w:p w:rsidR="00417C17" w:rsidRPr="00417C17" w:rsidRDefault="00417C17" w:rsidP="00417C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РАНОК від 09.09 (3 год) </w:t>
            </w:r>
          </w:p>
          <w:p w:rsidR="00417C17" w:rsidRPr="00844AED" w:rsidRDefault="00417C17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844AED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844A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098" w:rsidRPr="00844AED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417C17" w:rsidP="00417C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844AED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Інклюзія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2020р</w:t>
            </w:r>
            <w:proofErr w:type="spellStart"/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B6098" w:rsidRPr="00C73F87" w:rsidRDefault="00CB6098" w:rsidP="00CB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3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Остапчук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Йосипівна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20.05)</w:t>
            </w:r>
            <w:r w:rsidRPr="00637836">
              <w:rPr>
                <w:rFonts w:ascii="Calibri" w:eastAsia="Calibri" w:hAnsi="Calibri" w:cs="Times New Roman"/>
              </w:rPr>
              <w:t xml:space="preserve">               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021397651003021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30.04.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8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02.11. №2021/</w:t>
            </w:r>
            <w:proofErr w:type="spellStart"/>
            <w:r w:rsidRPr="00637836">
              <w:rPr>
                <w:rFonts w:ascii="Calibri" w:eastAsia="Calibri" w:hAnsi="Calibri" w:cs="Times New Roman"/>
                <w:lang w:val="en-US"/>
              </w:rPr>
              <w:t>Sek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-245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40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Goethe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Institut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22.11. №2021/</w:t>
            </w:r>
            <w:r w:rsidRPr="00637836">
              <w:rPr>
                <w:rFonts w:ascii="Calibri" w:eastAsia="Calibri" w:hAnsi="Calibri" w:cs="Times New Roman"/>
                <w:lang w:val="en-US"/>
              </w:rPr>
              <w:t>UP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en-US"/>
              </w:rPr>
              <w:t>-260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12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proofErr w:type="gram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 xml:space="preserve"> СПК</w:t>
            </w:r>
            <w:proofErr w:type="gramEnd"/>
            <w:r>
              <w:rPr>
                <w:rFonts w:ascii="Calibri" w:eastAsia="Calibri" w:hAnsi="Calibri" w:cs="Times New Roman"/>
                <w:lang w:val="uk-UA"/>
              </w:rPr>
              <w:t xml:space="preserve"> 02139765999422)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30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B6098" w:rsidRPr="00FB62A9" w:rsidRDefault="00FB62A9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 xml:space="preserve">РАНОК (3 год) від 09.09.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AF0565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4A2BC9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E43AA7" w:rsidRDefault="00CB6098" w:rsidP="00FB6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3AA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B62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Гузь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03.06)              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021397651084521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, 20 год від 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08.06 ( 4 год)</w:t>
            </w:r>
          </w:p>
          <w:p w:rsidR="00894387" w:rsidRPr="00637836" w:rsidRDefault="00894387" w:rsidP="008943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894387" w:rsidRPr="00637836" w:rsidRDefault="00894387" w:rsidP="008943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08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12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894387" w:rsidRPr="00D12AA5" w:rsidRDefault="00D12AA5" w:rsidP="00D12AA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12AA5">
              <w:rPr>
                <w:rFonts w:ascii="Times New Roman" w:eastAsia="Calibri" w:hAnsi="Times New Roman" w:cs="Times New Roman"/>
                <w:lang w:val="uk-UA"/>
              </w:rPr>
              <w:t>ВП «Дубенський ф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D12AA5">
              <w:rPr>
                <w:rFonts w:ascii="Times New Roman" w:eastAsia="Calibri" w:hAnsi="Times New Roman" w:cs="Times New Roman"/>
                <w:lang w:val="uk-UA"/>
              </w:rPr>
              <w:t xml:space="preserve">ховий </w:t>
            </w:r>
            <w:proofErr w:type="spellStart"/>
            <w:r w:rsidRPr="00D12AA5">
              <w:rPr>
                <w:rFonts w:ascii="Times New Roman" w:eastAsia="Calibri" w:hAnsi="Times New Roman" w:cs="Times New Roman"/>
                <w:lang w:val="uk-UA"/>
              </w:rPr>
              <w:t>медколедж</w:t>
            </w:r>
            <w:proofErr w:type="spellEnd"/>
            <w:r w:rsidRPr="00D12AA5">
              <w:rPr>
                <w:rFonts w:ascii="Times New Roman" w:eastAsia="Calibri" w:hAnsi="Times New Roman" w:cs="Times New Roman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від 25.02. (6 год)</w:t>
            </w:r>
            <w:r w:rsidR="00C33B9B">
              <w:rPr>
                <w:rFonts w:ascii="Times New Roman" w:eastAsia="Calibri" w:hAnsi="Times New Roman" w:cs="Times New Roman"/>
                <w:lang w:val="uk-UA"/>
              </w:rPr>
              <w:t xml:space="preserve"> №2022/02/25/0043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2960B2" w:rsidRDefault="00D12AA5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Логвинчук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Юрій  Дмитрович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14.05)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02139765934321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B6098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B8141D">
              <w:rPr>
                <w:rFonts w:ascii="Times New Roman" w:eastAsia="Calibri" w:hAnsi="Times New Roman" w:cs="Times New Roman"/>
                <w:sz w:val="20"/>
                <w:szCs w:val="20"/>
              </w:rPr>
              <w:t>02139765 8173 22</w:t>
            </w:r>
          </w:p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08.06 ( 4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B6098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098" w:rsidRPr="00637836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10300E" w:rsidRDefault="00CB6098" w:rsidP="00CB6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30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8" w:rsidRPr="00637836" w:rsidRDefault="00CB6098" w:rsidP="00CB609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CB6098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Чижук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Тарас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РОІППО, 30 год. 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 10.06)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021397651192721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РОІППО від 08.06 ( 4 год)</w:t>
            </w:r>
          </w:p>
          <w:p w:rsidR="00894387" w:rsidRPr="00637836" w:rsidRDefault="00894387" w:rsidP="008943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894387" w:rsidRPr="00637836" w:rsidRDefault="00894387" w:rsidP="008943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7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894387" w:rsidRPr="00637836" w:rsidRDefault="008943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6362C" w:rsidRDefault="008943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73F87" w:rsidRPr="00C6362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Філик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B5A2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Видавництво «Світич»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41609907</w:t>
            </w:r>
            <w:r w:rsidRPr="006B5A2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26.05 (15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54193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ЗБД-998  від 26.04 (12 год)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РОІППО від 07.06 (6 год)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5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7515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.06 (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8 </w:t>
            </w:r>
            <w:r w:rsidRPr="007515B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год)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06883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Pr="00637836" w:rsidRDefault="00CF2AD0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Ранок від 30.08 (2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F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CF2A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C579E7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Глух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15.05)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7057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 </w:t>
            </w:r>
            <w:r w:rsidRPr="00637836">
              <w:rPr>
                <w:rFonts w:ascii="Calibri" w:eastAsia="Calibri" w:hAnsi="Calibri" w:cs="Times New Roman"/>
                <w:lang w:val="uk-UA"/>
              </w:rPr>
              <w:t>25.02)</w:t>
            </w:r>
            <w:r w:rsidRPr="00637836">
              <w:rPr>
                <w:rFonts w:ascii="Calibri" w:eastAsia="Calibri" w:hAnsi="Calibri" w:cs="Times New Roman"/>
              </w:rPr>
              <w:t xml:space="preserve">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2850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НМЦ Запоріжжя  15 год від 22.03</w:t>
            </w:r>
            <w:r>
              <w:rPr>
                <w:rFonts w:ascii="Calibri" w:eastAsia="Calibri" w:hAnsi="Calibri" w:cs="Times New Roman"/>
                <w:lang w:val="uk-UA"/>
              </w:rPr>
              <w:t xml:space="preserve"> Освіта №ВІ21-103 від 28.12 (2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lastRenderedPageBreak/>
              <w:t>Видавничий дім «Освіта» ІК-971  від 14.02 (12 год)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Formula </w:t>
            </w:r>
            <w:r>
              <w:rPr>
                <w:rFonts w:ascii="Calibri" w:eastAsia="Calibri" w:hAnsi="Calibri" w:cs="Times New Roman"/>
                <w:lang w:val="uk-UA"/>
              </w:rPr>
              <w:t xml:space="preserve">№ </w:t>
            </w:r>
            <w:r w:rsidRPr="00C17EAA">
              <w:rPr>
                <w:rFonts w:ascii="Calibri" w:eastAsia="Calibri" w:hAnsi="Calibri" w:cs="Times New Roman"/>
                <w:lang w:val="en-US"/>
              </w:rPr>
              <w:t xml:space="preserve">1705-19052022 </w:t>
            </w:r>
            <w:r w:rsidRPr="00C17EAA">
              <w:rPr>
                <w:rFonts w:ascii="Calibri" w:eastAsia="Calibri" w:hAnsi="Calibri" w:cs="Times New Roman"/>
                <w:lang w:val="en-US"/>
              </w:rPr>
              <w:lastRenderedPageBreak/>
              <w:t>– 104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19.05 (3 год)</w:t>
            </w:r>
            <w:r>
              <w:rPr>
                <w:rFonts w:ascii="Calibri" w:eastAsia="Calibri" w:hAnsi="Calibri" w:cs="Times New Roman"/>
                <w:lang w:val="en-US"/>
              </w:rPr>
              <w:t xml:space="preserve"> Formula </w:t>
            </w:r>
            <w:r>
              <w:rPr>
                <w:rFonts w:ascii="Calibri" w:eastAsia="Calibri" w:hAnsi="Calibri" w:cs="Times New Roman"/>
                <w:lang w:val="uk-UA"/>
              </w:rPr>
              <w:t>№ 11</w:t>
            </w:r>
            <w:r w:rsidRPr="00C17EAA">
              <w:rPr>
                <w:rFonts w:ascii="Calibri" w:eastAsia="Calibri" w:hAnsi="Calibri" w:cs="Times New Roman"/>
                <w:lang w:val="en-US"/>
              </w:rPr>
              <w:t>-</w:t>
            </w:r>
            <w:r>
              <w:rPr>
                <w:rFonts w:ascii="Calibri" w:eastAsia="Calibri" w:hAnsi="Calibri" w:cs="Times New Roman"/>
                <w:lang w:val="en-US"/>
              </w:rPr>
              <w:t>02</w:t>
            </w:r>
            <w:r w:rsidRPr="00C17EAA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r>
              <w:rPr>
                <w:rFonts w:ascii="Calibri" w:eastAsia="Calibri" w:hAnsi="Calibri" w:cs="Times New Roman"/>
                <w:lang w:val="uk-UA"/>
              </w:rPr>
              <w:t>86 від 11.02 (1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57468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21.06 ( 6 год)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22.06 ( 8 год)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12.08 ( 15 год)</w:t>
            </w:r>
          </w:p>
          <w:p w:rsidR="00C73F87" w:rsidRPr="00C82CBE" w:rsidRDefault="00235E58" w:rsidP="00235E5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Formula</w:t>
            </w:r>
            <w:r w:rsidRPr="00235E58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№ 30082022-52 від 30.08 (1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235E58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235E58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235E58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C82CBE" w:rsidRDefault="00C73F87" w:rsidP="00235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35E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педагогічно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5578C7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8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F631F0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2</w:t>
            </w:r>
            <w:r w:rsidRPr="00637836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Дишпетко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Броніславівна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10.12)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18505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25.06)</w:t>
            </w:r>
            <w:r w:rsidRPr="00637836">
              <w:rPr>
                <w:rFonts w:ascii="Calibri" w:eastAsia="Calibri" w:hAnsi="Calibri" w:cs="Times New Roman"/>
              </w:rPr>
              <w:t xml:space="preserve">                СПК №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02139765861621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14.04)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02139765627022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Видавничий дім «Освіта» МК22-1654  від 21.02 (15 год)</w:t>
            </w:r>
          </w:p>
          <w:p w:rsidR="00C73F87" w:rsidRDefault="00F631F0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від 09.09. (2 год)</w:t>
            </w:r>
          </w:p>
          <w:p w:rsidR="00EE2D07" w:rsidRPr="00EE2D07" w:rsidRDefault="00EE2D07" w:rsidP="00EE2D0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AtomsHub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№68764690953</w:t>
            </w:r>
            <w:r>
              <w:rPr>
                <w:rFonts w:ascii="Calibri" w:eastAsia="Calibri" w:hAnsi="Calibri" w:cs="Times New Roman"/>
                <w:lang w:val="uk-UA"/>
              </w:rPr>
              <w:lastRenderedPageBreak/>
              <w:t>40 від 26.10 (30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F631F0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Атестація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F631F0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F631F0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F631F0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F631F0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F631F0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F631F0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F631F0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  <w:p w:rsidR="005578C7" w:rsidRPr="00637836" w:rsidRDefault="005578C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353B16" w:rsidP="00F63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631F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F631F0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F631F0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8C7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Інклюзія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C7" w:rsidRPr="00F631F0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631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2020рік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Сухолейстер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20.05)                СПК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021397651003121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7" w:rsidRPr="00637836" w:rsidRDefault="00894387" w:rsidP="008943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894387" w:rsidRDefault="00894387" w:rsidP="008943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03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11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2A43C8" w:rsidRPr="00277F4F" w:rsidRDefault="002A43C8" w:rsidP="002A43C8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04062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2A43C8" w:rsidRPr="002A43C8" w:rsidRDefault="002A43C8" w:rsidP="008943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894387" w:rsidRDefault="002A43C8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894387" w:rsidRPr="008943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Багнюк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2E6A39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6A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Козлюк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Валентина Миколаївна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60 год. 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08.10)                ПК №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02139765/1013-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57654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02959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Кухаренко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захід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07.06.19  ПК 02139765/640-19)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17.09)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12435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19.07  60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Освітній маркер 14.01 (4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Видавничийдім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«Освіта» 12.01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6 год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60 год. 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22.10)   ПК № 02139765/1257-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</w:rPr>
              <w:t>30</w:t>
            </w:r>
            <w:r w:rsidRPr="00637836">
              <w:rPr>
                <w:rFonts w:ascii="Calibri" w:eastAsia="Calibri" w:hAnsi="Calibri" w:cs="Times New Roman"/>
              </w:rPr>
              <w:t xml:space="preserve">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07.04)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02139765568422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3686">
              <w:rPr>
                <w:rFonts w:ascii="Calibri" w:eastAsia="Calibri" w:hAnsi="Calibri" w:cs="Times New Roman"/>
              </w:rPr>
              <w:t>Академія</w:t>
            </w:r>
            <w:proofErr w:type="spellEnd"/>
            <w:r w:rsidRPr="008A3686">
              <w:rPr>
                <w:rFonts w:ascii="Calibri" w:eastAsia="Calibri" w:hAnsi="Calibri" w:cs="Times New Roman"/>
              </w:rPr>
              <w:t xml:space="preserve"> цифрового </w:t>
            </w:r>
            <w:proofErr w:type="spellStart"/>
            <w:r w:rsidRPr="008A3686">
              <w:rPr>
                <w:rFonts w:ascii="Calibri" w:eastAsia="Calibri" w:hAnsi="Calibri" w:cs="Times New Roman"/>
              </w:rPr>
              <w:t>розвитку</w:t>
            </w:r>
            <w:proofErr w:type="spellEnd"/>
            <w:r w:rsidRPr="008A3686">
              <w:rPr>
                <w:rFonts w:ascii="Calibri" w:eastAsia="Calibri" w:hAnsi="Calibri" w:cs="Times New Roman"/>
              </w:rPr>
              <w:t xml:space="preserve"> (GDTfE-01-</w:t>
            </w:r>
            <w:r>
              <w:rPr>
                <w:rFonts w:ascii="Calibri" w:eastAsia="Calibri" w:hAnsi="Calibri" w:cs="Times New Roman"/>
                <w:lang w:val="uk-UA"/>
              </w:rPr>
              <w:t>00762</w:t>
            </w:r>
            <w:r w:rsidRPr="008A3686">
              <w:rPr>
                <w:rFonts w:ascii="Calibri" w:eastAsia="Calibri" w:hAnsi="Calibri" w:cs="Times New Roman"/>
              </w:rPr>
              <w:t xml:space="preserve">) 30 год </w:t>
            </w:r>
            <w:proofErr w:type="spellStart"/>
            <w:r w:rsidRPr="008A3686">
              <w:rPr>
                <w:rFonts w:ascii="Calibri" w:eastAsia="Calibri" w:hAnsi="Calibri" w:cs="Times New Roman"/>
              </w:rPr>
              <w:t>від</w:t>
            </w:r>
            <w:proofErr w:type="spellEnd"/>
            <w:r w:rsidRPr="008A3686">
              <w:rPr>
                <w:rFonts w:ascii="Calibri" w:eastAsia="Calibri" w:hAnsi="Calibri" w:cs="Times New Roman"/>
              </w:rPr>
              <w:t xml:space="preserve"> 08.08.</w:t>
            </w:r>
          </w:p>
          <w:p w:rsidR="00BF5317" w:rsidRDefault="00BF5317" w:rsidP="004D107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Світич від 30.08 № </w:t>
            </w:r>
            <w:r w:rsidR="004D1077">
              <w:rPr>
                <w:rFonts w:ascii="Calibri" w:eastAsia="Calibri" w:hAnsi="Calibri" w:cs="Times New Roman"/>
                <w:lang w:val="uk-UA"/>
              </w:rPr>
              <w:t>77032971</w:t>
            </w:r>
            <w:r>
              <w:rPr>
                <w:rFonts w:ascii="Calibri" w:eastAsia="Calibri" w:hAnsi="Calibri" w:cs="Times New Roman"/>
                <w:lang w:val="uk-UA"/>
              </w:rPr>
              <w:t xml:space="preserve"> (3 год)</w:t>
            </w:r>
          </w:p>
          <w:p w:rsidR="00F631F0" w:rsidRDefault="00F631F0" w:rsidP="00F631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Світич від 07.09 № 12669925 (2 год)</w:t>
            </w:r>
          </w:p>
          <w:p w:rsidR="00F631F0" w:rsidRPr="00637836" w:rsidRDefault="00F631F0" w:rsidP="004D10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F63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631F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78C7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Міхновець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РОІППО, 30 год. 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25.06)                СПК № 02139765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1299221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02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t>02139765 7380 22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14037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 xml:space="preserve">  Академія цифрового розвитку </w:t>
            </w:r>
            <w:r w:rsidRPr="00277F4F">
              <w:rPr>
                <w:rFonts w:ascii="Calibri" w:eastAsia="Calibri" w:hAnsi="Calibri" w:cs="Times New Roman"/>
                <w:lang w:val="uk-UA"/>
              </w:rPr>
              <w:lastRenderedPageBreak/>
              <w:t>(GDTfE-01-С-0</w:t>
            </w:r>
            <w:r>
              <w:rPr>
                <w:rFonts w:ascii="Calibri" w:eastAsia="Calibri" w:hAnsi="Calibri" w:cs="Times New Roman"/>
                <w:lang w:val="uk-UA"/>
              </w:rPr>
              <w:t>5469</w:t>
            </w:r>
            <w:r w:rsidRPr="00277F4F">
              <w:rPr>
                <w:rFonts w:ascii="Calibri" w:eastAsia="Calibri" w:hAnsi="Calibri" w:cs="Times New Roman"/>
                <w:lang w:val="uk-UA"/>
              </w:rPr>
              <w:t>) 15 год від 15.08.</w:t>
            </w:r>
          </w:p>
          <w:p w:rsidR="00C73F87" w:rsidRPr="00932E6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Світич від 30.08 № 37887324 (3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A80374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Чужда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19.11)  ПК № 02139765/ 2045- 21 (60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На урок № В551-38485 від 21.09  (2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17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58618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10766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Default="00017BAF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Світич №17846407 від 30.08 (3 год) </w:t>
            </w:r>
          </w:p>
          <w:p w:rsidR="0071426D" w:rsidRPr="00841953" w:rsidRDefault="0071426D" w:rsidP="0071426D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Світич №64810893 від 07.09 (2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ED1F3F" w:rsidRDefault="00C73F87" w:rsidP="00714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71426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78C7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5578C7" w:rsidRPr="00CB6098" w:rsidRDefault="005578C7" w:rsidP="00557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637836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Бондарчук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Грамота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4 год від 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29.10)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15273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18.02)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2314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25.08 ( 60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16.10 ( 30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58870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Видавничий дім «Освіта», 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Blc</w:t>
            </w:r>
            <w:proofErr w:type="spellEnd"/>
            <w:r w:rsidRPr="003846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22-353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 10.01 (2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>
              <w:rPr>
                <w:rFonts w:ascii="Calibri" w:eastAsia="Calibri" w:hAnsi="Calibri" w:cs="Times New Roman"/>
                <w:lang w:val="uk-UA"/>
              </w:rPr>
              <w:t>01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( 60 год)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lastRenderedPageBreak/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00164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Default="00ED164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№</w:t>
            </w:r>
            <w:r>
              <w:rPr>
                <w:rFonts w:ascii="Calibri" w:eastAsia="Calibri" w:hAnsi="Calibri" w:cs="Times New Roman"/>
                <w:lang w:val="en-US"/>
              </w:rPr>
              <w:t>Y</w:t>
            </w:r>
            <w:r w:rsidRPr="00BE03EC">
              <w:rPr>
                <w:rFonts w:ascii="Calibri" w:eastAsia="Calibri" w:hAnsi="Calibri" w:cs="Times New Roman"/>
              </w:rPr>
              <w:t>121022111191191</w:t>
            </w:r>
            <w:r>
              <w:rPr>
                <w:rFonts w:ascii="Calibri" w:eastAsia="Calibri" w:hAnsi="Calibri" w:cs="Times New Roman"/>
                <w:lang w:val="en-US"/>
              </w:rPr>
              <w:t>D</w:t>
            </w:r>
            <w:r w:rsidRPr="00BE03EC">
              <w:rPr>
                <w:rFonts w:ascii="Calibri" w:eastAsia="Calibri" w:hAnsi="Calibri" w:cs="Times New Roman"/>
              </w:rPr>
              <w:t>14</w:t>
            </w:r>
            <w:r>
              <w:rPr>
                <w:rFonts w:ascii="Calibri" w:eastAsia="Calibri" w:hAnsi="Calibri" w:cs="Times New Roman"/>
                <w:lang w:val="en-US"/>
              </w:rPr>
              <w:t>F</w:t>
            </w:r>
            <w:r w:rsidRPr="00BE03E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12.10 (1 год)</w:t>
            </w:r>
          </w:p>
          <w:p w:rsidR="007C3D72" w:rsidRDefault="007C3D72" w:rsidP="007C3D7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№</w:t>
            </w:r>
            <w:r>
              <w:rPr>
                <w:rFonts w:ascii="Calibri" w:eastAsia="Calibri" w:hAnsi="Calibri" w:cs="Times New Roman"/>
                <w:lang w:val="en-US"/>
              </w:rPr>
              <w:t>Y</w:t>
            </w:r>
            <w:r>
              <w:rPr>
                <w:rFonts w:ascii="Calibri" w:eastAsia="Calibri" w:hAnsi="Calibri" w:cs="Times New Roman"/>
                <w:lang w:val="uk-UA"/>
              </w:rPr>
              <w:t>051022111189661</w:t>
            </w:r>
            <w:r>
              <w:rPr>
                <w:rFonts w:ascii="Calibri" w:eastAsia="Calibri" w:hAnsi="Calibri" w:cs="Times New Roman"/>
                <w:lang w:val="en-US"/>
              </w:rPr>
              <w:t>D</w:t>
            </w:r>
            <w:r w:rsidRPr="00BE03EC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en-US"/>
              </w:rPr>
              <w:t>B</w:t>
            </w:r>
            <w:r w:rsidRPr="00BE03EC">
              <w:rPr>
                <w:rFonts w:ascii="Calibri" w:eastAsia="Calibri" w:hAnsi="Calibri" w:cs="Times New Roman"/>
              </w:rPr>
              <w:t xml:space="preserve">6 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 w:rsidRPr="00BE03EC">
              <w:rPr>
                <w:rFonts w:ascii="Calibri" w:eastAsia="Calibri" w:hAnsi="Calibri" w:cs="Times New Roman"/>
              </w:rPr>
              <w:t>05</w:t>
            </w:r>
            <w:r>
              <w:rPr>
                <w:rFonts w:ascii="Calibri" w:eastAsia="Calibri" w:hAnsi="Calibri" w:cs="Times New Roman"/>
                <w:lang w:val="uk-UA"/>
              </w:rPr>
              <w:t>.10 (1 год)</w:t>
            </w:r>
          </w:p>
          <w:p w:rsidR="00E030FE" w:rsidRDefault="00E030FE" w:rsidP="00E030F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РАНОК від </w:t>
            </w:r>
            <w:r w:rsidRPr="00BE03EC">
              <w:rPr>
                <w:rFonts w:ascii="Calibri" w:eastAsia="Calibri" w:hAnsi="Calibri" w:cs="Times New Roman"/>
              </w:rPr>
              <w:t>09</w:t>
            </w:r>
            <w:r>
              <w:rPr>
                <w:rFonts w:ascii="Calibri" w:eastAsia="Calibri" w:hAnsi="Calibri" w:cs="Times New Roman"/>
                <w:lang w:val="uk-UA"/>
              </w:rPr>
              <w:t>.</w:t>
            </w:r>
            <w:r w:rsidRPr="00BE03EC">
              <w:rPr>
                <w:rFonts w:ascii="Calibri" w:eastAsia="Calibri" w:hAnsi="Calibri" w:cs="Times New Roman"/>
              </w:rPr>
              <w:t>09</w:t>
            </w:r>
            <w:r>
              <w:rPr>
                <w:rFonts w:ascii="Calibri" w:eastAsia="Calibri" w:hAnsi="Calibri" w:cs="Times New Roman"/>
                <w:lang w:val="uk-UA"/>
              </w:rPr>
              <w:t xml:space="preserve"> (</w:t>
            </w:r>
            <w:r w:rsidRPr="00BE03E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uk-UA"/>
              </w:rPr>
              <w:t xml:space="preserve"> год)</w:t>
            </w:r>
          </w:p>
          <w:p w:rsidR="00E030FE" w:rsidRDefault="00E030FE" w:rsidP="00E030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(</w:t>
            </w:r>
            <w:r w:rsidRPr="00BE03EC">
              <w:rPr>
                <w:rFonts w:ascii="Calibri" w:eastAsia="Calibri" w:hAnsi="Calibri" w:cs="Times New Roman"/>
              </w:rPr>
              <w:t>15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  <w:r w:rsidRPr="00637836">
              <w:rPr>
                <w:rFonts w:ascii="Calibri" w:eastAsia="Calibri" w:hAnsi="Calibri" w:cs="Times New Roman"/>
              </w:rPr>
              <w:t xml:space="preserve">) </w:t>
            </w:r>
            <w:r>
              <w:rPr>
                <w:rFonts w:ascii="Calibri" w:eastAsia="Calibri" w:hAnsi="Calibri" w:cs="Times New Roman"/>
                <w:lang w:val="uk-UA"/>
              </w:rPr>
              <w:t>від 1</w:t>
            </w:r>
            <w:r w:rsidRPr="00BE03E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uk-UA"/>
              </w:rPr>
              <w:t>.</w:t>
            </w:r>
            <w:r w:rsidRPr="00BE03EC">
              <w:rPr>
                <w:rFonts w:ascii="Calibri" w:eastAsia="Calibri" w:hAnsi="Calibri" w:cs="Times New Roman"/>
              </w:rPr>
              <w:t>10</w:t>
            </w:r>
          </w:p>
          <w:p w:rsidR="00D54ED2" w:rsidRDefault="00D54ED2" w:rsidP="00E030F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Літера В16-201022-017 від 20.10. (3 год)</w:t>
            </w:r>
          </w:p>
          <w:p w:rsidR="00D54ED2" w:rsidRDefault="00D54ED2" w:rsidP="00235A7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Літера В1</w:t>
            </w:r>
            <w:r w:rsidR="00235A7E">
              <w:rPr>
                <w:rFonts w:ascii="Calibri" w:eastAsia="Calibri" w:hAnsi="Calibri" w:cs="Times New Roman"/>
                <w:lang w:val="uk-UA"/>
              </w:rPr>
              <w:t>3</w:t>
            </w:r>
            <w:r>
              <w:rPr>
                <w:rFonts w:ascii="Calibri" w:eastAsia="Calibri" w:hAnsi="Calibri" w:cs="Times New Roman"/>
                <w:lang w:val="uk-UA"/>
              </w:rPr>
              <w:t>-</w:t>
            </w:r>
            <w:r w:rsidR="00235A7E">
              <w:rPr>
                <w:rFonts w:ascii="Calibri" w:eastAsia="Calibri" w:hAnsi="Calibri" w:cs="Times New Roman"/>
                <w:lang w:val="uk-UA"/>
              </w:rPr>
              <w:t>181</w:t>
            </w:r>
            <w:r>
              <w:rPr>
                <w:rFonts w:ascii="Calibri" w:eastAsia="Calibri" w:hAnsi="Calibri" w:cs="Times New Roman"/>
                <w:lang w:val="uk-UA"/>
              </w:rPr>
              <w:t>022-0</w:t>
            </w:r>
            <w:r w:rsidR="00235A7E">
              <w:rPr>
                <w:rFonts w:ascii="Calibri" w:eastAsia="Calibri" w:hAnsi="Calibri" w:cs="Times New Roman"/>
                <w:lang w:val="uk-UA"/>
              </w:rPr>
              <w:t>01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 w:rsidR="00235A7E">
              <w:rPr>
                <w:rFonts w:ascii="Calibri" w:eastAsia="Calibri" w:hAnsi="Calibri" w:cs="Times New Roman"/>
                <w:lang w:val="uk-UA"/>
              </w:rPr>
              <w:t>18</w:t>
            </w:r>
            <w:r>
              <w:rPr>
                <w:rFonts w:ascii="Calibri" w:eastAsia="Calibri" w:hAnsi="Calibri" w:cs="Times New Roman"/>
                <w:lang w:val="uk-UA"/>
              </w:rPr>
              <w:t>.10. (3 год)</w:t>
            </w:r>
          </w:p>
          <w:p w:rsidR="00235A7E" w:rsidRDefault="00235A7E" w:rsidP="00235A7E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Літера В1</w:t>
            </w:r>
            <w:r w:rsidR="00EC7BAA">
              <w:rPr>
                <w:rFonts w:ascii="Calibri" w:eastAsia="Calibri" w:hAnsi="Calibri" w:cs="Times New Roman"/>
                <w:lang w:val="uk-UA"/>
              </w:rPr>
              <w:t>4</w:t>
            </w:r>
            <w:r>
              <w:rPr>
                <w:rFonts w:ascii="Calibri" w:eastAsia="Calibri" w:hAnsi="Calibri" w:cs="Times New Roman"/>
                <w:lang w:val="uk-UA"/>
              </w:rPr>
              <w:t>-</w:t>
            </w:r>
            <w:r w:rsidR="00EC7BAA">
              <w:rPr>
                <w:rFonts w:ascii="Calibri" w:eastAsia="Calibri" w:hAnsi="Calibri" w:cs="Times New Roman"/>
                <w:lang w:val="uk-UA"/>
              </w:rPr>
              <w:t>2</w:t>
            </w:r>
            <w:r>
              <w:rPr>
                <w:rFonts w:ascii="Calibri" w:eastAsia="Calibri" w:hAnsi="Calibri" w:cs="Times New Roman"/>
                <w:lang w:val="uk-UA"/>
              </w:rPr>
              <w:t>81022-0</w:t>
            </w:r>
            <w:r w:rsidR="00EC7BAA">
              <w:rPr>
                <w:rFonts w:ascii="Calibri" w:eastAsia="Calibri" w:hAnsi="Calibri" w:cs="Times New Roman"/>
                <w:lang w:val="uk-UA"/>
              </w:rPr>
              <w:t>10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 w:rsidR="00EC7BAA">
              <w:rPr>
                <w:rFonts w:ascii="Calibri" w:eastAsia="Calibri" w:hAnsi="Calibri" w:cs="Times New Roman"/>
                <w:lang w:val="uk-UA"/>
              </w:rPr>
              <w:t>2</w:t>
            </w:r>
            <w:r>
              <w:rPr>
                <w:rFonts w:ascii="Calibri" w:eastAsia="Calibri" w:hAnsi="Calibri" w:cs="Times New Roman"/>
                <w:lang w:val="uk-UA"/>
              </w:rPr>
              <w:t>8.10. (3 год)</w:t>
            </w:r>
          </w:p>
          <w:p w:rsidR="00235A7E" w:rsidRPr="00D54ED2" w:rsidRDefault="00235A7E" w:rsidP="00265CA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Літера В1</w:t>
            </w:r>
            <w:r w:rsidR="00265CA7">
              <w:rPr>
                <w:rFonts w:ascii="Calibri" w:eastAsia="Calibri" w:hAnsi="Calibri" w:cs="Times New Roman"/>
                <w:lang w:val="uk-UA"/>
              </w:rPr>
              <w:t>8</w:t>
            </w:r>
            <w:r>
              <w:rPr>
                <w:rFonts w:ascii="Calibri" w:eastAsia="Calibri" w:hAnsi="Calibri" w:cs="Times New Roman"/>
                <w:lang w:val="uk-UA"/>
              </w:rPr>
              <w:t>-</w:t>
            </w:r>
            <w:r w:rsidR="00265CA7">
              <w:rPr>
                <w:rFonts w:ascii="Calibri" w:eastAsia="Calibri" w:hAnsi="Calibri" w:cs="Times New Roman"/>
                <w:lang w:val="uk-UA"/>
              </w:rPr>
              <w:t>26</w:t>
            </w:r>
            <w:r>
              <w:rPr>
                <w:rFonts w:ascii="Calibri" w:eastAsia="Calibri" w:hAnsi="Calibri" w:cs="Times New Roman"/>
                <w:lang w:val="uk-UA"/>
              </w:rPr>
              <w:t>1022-0</w:t>
            </w:r>
            <w:r w:rsidR="00265CA7">
              <w:rPr>
                <w:rFonts w:ascii="Calibri" w:eastAsia="Calibri" w:hAnsi="Calibri" w:cs="Times New Roman"/>
                <w:lang w:val="uk-UA"/>
              </w:rPr>
              <w:t>3</w:t>
            </w:r>
            <w:r>
              <w:rPr>
                <w:rFonts w:ascii="Calibri" w:eastAsia="Calibri" w:hAnsi="Calibri" w:cs="Times New Roman"/>
                <w:lang w:val="uk-UA"/>
              </w:rPr>
              <w:t xml:space="preserve"> від </w:t>
            </w:r>
            <w:r w:rsidR="00265CA7">
              <w:rPr>
                <w:rFonts w:ascii="Calibri" w:eastAsia="Calibri" w:hAnsi="Calibri" w:cs="Times New Roman"/>
                <w:lang w:val="uk-UA"/>
              </w:rPr>
              <w:t>26</w:t>
            </w:r>
            <w:r>
              <w:rPr>
                <w:rFonts w:ascii="Calibri" w:eastAsia="Calibri" w:hAnsi="Calibri" w:cs="Times New Roman"/>
                <w:lang w:val="uk-UA"/>
              </w:rPr>
              <w:t>.10. (3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235A7E" w:rsidRDefault="00C73F87" w:rsidP="0023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35A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D54ED2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3</w:t>
            </w:r>
            <w:r w:rsidRPr="00D54ED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Аліна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21.05)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7995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28.03 ( 50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04.04 ( 30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60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03.12)                ПК №02139765/2525-21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28.11 (20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lastRenderedPageBreak/>
              <w:t>Prometheus</w:t>
            </w:r>
            <w:r w:rsidRPr="00637836">
              <w:rPr>
                <w:rFonts w:ascii="Calibri" w:eastAsia="Calibri" w:hAnsi="Calibri" w:cs="Times New Roman"/>
              </w:rPr>
              <w:t xml:space="preserve"> (30 </w:t>
            </w:r>
            <w:r w:rsidRPr="00637836">
              <w:rPr>
                <w:rFonts w:ascii="Calibri" w:eastAsia="Calibri" w:hAnsi="Calibri" w:cs="Times New Roman"/>
                <w:lang w:val="uk-UA"/>
              </w:rPr>
              <w:t>год</w:t>
            </w:r>
            <w:r w:rsidRPr="00637836">
              <w:rPr>
                <w:rFonts w:ascii="Calibri" w:eastAsia="Calibri" w:hAnsi="Calibri" w:cs="Times New Roman"/>
              </w:rPr>
              <w:t xml:space="preserve">) </w:t>
            </w:r>
            <w:r w:rsidRPr="00637836">
              <w:rPr>
                <w:rFonts w:ascii="Calibri" w:eastAsia="Calibri" w:hAnsi="Calibri" w:cs="Times New Roman"/>
                <w:lang w:val="uk-UA"/>
              </w:rPr>
              <w:t>від 10.01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10.01 ( 30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10.01 ( 30 год)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ЕдЕра</w:t>
            </w:r>
            <w:proofErr w:type="spellEnd"/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10.01 ( 5 год)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Генеза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№ </w:t>
            </w:r>
            <w:r>
              <w:rPr>
                <w:rFonts w:ascii="Calibri" w:eastAsia="Calibri" w:hAnsi="Calibri" w:cs="Times New Roman"/>
                <w:lang w:val="en-US"/>
              </w:rPr>
              <w:t>gen</w:t>
            </w:r>
            <w:r w:rsidRPr="003D0A68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  <w:lang w:val="uk-UA"/>
              </w:rPr>
              <w:t>403148 від 18.05 (3 год)</w:t>
            </w:r>
          </w:p>
          <w:p w:rsidR="004D4B01" w:rsidRPr="00637836" w:rsidRDefault="004D4B01" w:rsidP="004D4B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4D4B01" w:rsidRPr="00637836" w:rsidRDefault="004D4B01" w:rsidP="004D4B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436F25">
              <w:rPr>
                <w:rFonts w:ascii="Calibri" w:eastAsia="Calibri" w:hAnsi="Calibri" w:cs="Times New Roman"/>
                <w:lang w:val="uk-UA"/>
              </w:rPr>
              <w:t>15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 w:rsidR="00436F25">
              <w:rPr>
                <w:rFonts w:ascii="Calibri" w:eastAsia="Calibri" w:hAnsi="Calibri" w:cs="Times New Roman"/>
                <w:lang w:val="uk-UA"/>
              </w:rPr>
              <w:t>12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4D4B01" w:rsidRPr="003055DA" w:rsidRDefault="004D4B01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4D4B01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C73F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1309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AB30B4" w:rsidTr="00A54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CD215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lang w:val="uk-UA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Станіславчик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Вікторівна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57404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  «Платформа ОСВІТИ», № 2143149744387 від 27.06.( 15 год)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Edera</w:t>
            </w:r>
            <w:proofErr w:type="spellEnd"/>
            <w:r w:rsidRPr="008939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 05.06 (8 год)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03506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Pr="00DD5633" w:rsidRDefault="004E60D4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Ранок від 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AB30B4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AB30B4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AB30B4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AB30B4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AB30B4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AB30B4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AB30B4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9335FF" w:rsidRDefault="00C73F87" w:rsidP="004E60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4E60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AB30B4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AB30B4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CD215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lang w:val="uk-UA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Ільченко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Катерина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Олегівна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РОІППО, </w:t>
            </w:r>
            <w:r w:rsidRPr="00637836"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</w:rPr>
              <w:t xml:space="preserve">0 год. </w:t>
            </w:r>
            <w:r w:rsidRPr="00637836">
              <w:rPr>
                <w:rFonts w:ascii="Calibri" w:eastAsia="Calibri" w:hAnsi="Calibri" w:cs="Times New Roman"/>
                <w:lang w:val="uk-UA"/>
              </w:rPr>
              <w:t>(свідоцтво від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lastRenderedPageBreak/>
              <w:t>05.11)  ПК № 02139765/1691-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5" w:rsidRPr="00637836" w:rsidRDefault="00436F25" w:rsidP="00436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436F25" w:rsidRPr="00637836" w:rsidRDefault="00436F25" w:rsidP="00436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0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436F25" w:rsidRDefault="00436F25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36F2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100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CD215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Лотовська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19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5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58562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Pr="00277F4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09369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Pr="008038FE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309" w:rsidRPr="00637836" w:rsidTr="00AE5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991309" w:rsidRPr="00CB6098" w:rsidRDefault="00991309" w:rsidP="0099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0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8F13EF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  <w:lang w:val="uk-UA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Чижук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8F13EF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  <w:lang w:val="uk-UA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Шовкіна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16.04)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4969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20.05)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02139765992821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02.07)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021397651342221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5" w:rsidRPr="00637836" w:rsidRDefault="00436F25" w:rsidP="00436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436F25" w:rsidRPr="00637836" w:rsidRDefault="00436F25" w:rsidP="00436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11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436F25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lastRenderedPageBreak/>
              <w:t>4</w:t>
            </w:r>
            <w:r>
              <w:rPr>
                <w:rFonts w:ascii="Calibri" w:eastAsia="Calibri" w:hAnsi="Calibri" w:cs="Times New Roman"/>
                <w:lang w:val="uk-UA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Небожинський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Віталій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09.07)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11740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09.12)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02139765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1820321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 xml:space="preserve">Prometheus 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від 27.09 ( 60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1705-19052022-83 від 19.02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21.06 ( 6 год)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год, № 27062022-83 від 27.06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12.08 ( 15 год)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РОІППО від 09.08 ( 49 год)</w:t>
            </w:r>
          </w:p>
          <w:p w:rsidR="00436F25" w:rsidRPr="00637836" w:rsidRDefault="00436F25" w:rsidP="00436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436F25" w:rsidRPr="00637836" w:rsidRDefault="00436F25" w:rsidP="00436F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22.0</w:t>
            </w:r>
            <w:r>
              <w:rPr>
                <w:rFonts w:ascii="Calibri" w:eastAsia="Calibri" w:hAnsi="Calibri" w:cs="Times New Roman"/>
                <w:lang w:val="uk-UA"/>
              </w:rPr>
              <w:t>9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436F25" w:rsidRPr="00B76474" w:rsidRDefault="0093651C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Освіторія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№0-01936 від 20.10.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ED5B69" w:rsidRDefault="00436F25" w:rsidP="00936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365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73F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2020рік</w:t>
            </w:r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2021рік</w:t>
            </w:r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  <w:p w:rsidR="00C73F87" w:rsidRPr="00991309" w:rsidRDefault="00C73F87" w:rsidP="00C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1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150 год</w:t>
            </w: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lang w:val="uk-UA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Бондарук</w:t>
            </w:r>
            <w:proofErr w:type="spellEnd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Славентіївна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3F87" w:rsidRPr="00637836" w:rsidRDefault="00C73F87" w:rsidP="00C73F8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РОІППО, </w:t>
            </w:r>
            <w:r w:rsidRPr="0063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свідоцтво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17.12)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№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18700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 w:rsidRPr="006378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19.10 (50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</w:t>
            </w:r>
            <w:r w:rsidRPr="00637836">
              <w:rPr>
                <w:rFonts w:ascii="Calibri" w:eastAsia="Calibri" w:hAnsi="Calibri" w:cs="Times New Roman"/>
                <w:lang w:val="uk-UA"/>
              </w:rPr>
              <w:t>09.12)</w:t>
            </w:r>
            <w:r w:rsidRPr="00637836">
              <w:rPr>
                <w:rFonts w:ascii="Calibri" w:eastAsia="Calibri" w:hAnsi="Calibri" w:cs="Times New Roman"/>
              </w:rPr>
              <w:t xml:space="preserve">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>02139765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1792221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21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56672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Академія цифрового розвитку (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GDTfE</w:t>
            </w:r>
            <w:proofErr w:type="spellEnd"/>
            <w:r w:rsidRPr="00703267">
              <w:rPr>
                <w:rFonts w:ascii="Calibri" w:eastAsia="Calibri" w:hAnsi="Calibri" w:cs="Times New Roman"/>
              </w:rPr>
              <w:t>-01-</w:t>
            </w:r>
            <w:r>
              <w:rPr>
                <w:rFonts w:ascii="Calibri" w:eastAsia="Calibri" w:hAnsi="Calibri" w:cs="Times New Roman"/>
                <w:lang w:val="uk-UA"/>
              </w:rPr>
              <w:t>13716</w:t>
            </w:r>
            <w:r w:rsidRPr="00703267">
              <w:rPr>
                <w:rFonts w:ascii="Calibri" w:eastAsia="Calibri" w:hAnsi="Calibri" w:cs="Times New Roman"/>
              </w:rPr>
              <w:t xml:space="preserve">) 30 </w:t>
            </w:r>
            <w:r>
              <w:rPr>
                <w:rFonts w:ascii="Calibri" w:eastAsia="Calibri" w:hAnsi="Calibri" w:cs="Times New Roman"/>
                <w:lang w:val="uk-UA"/>
              </w:rPr>
              <w:t>год від 08.08.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703267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  <w:lang w:val="uk-UA"/>
              </w:rPr>
              <w:t>Академія цифрового розвитку (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GDTfE</w:t>
            </w:r>
            <w:proofErr w:type="spellEnd"/>
            <w:r w:rsidRPr="00703267">
              <w:rPr>
                <w:rFonts w:ascii="Calibri" w:eastAsia="Calibri" w:hAnsi="Calibri" w:cs="Times New Roman"/>
              </w:rPr>
              <w:t>-01-</w:t>
            </w:r>
            <w:r>
              <w:rPr>
                <w:rFonts w:ascii="Calibri" w:eastAsia="Calibri" w:hAnsi="Calibri" w:cs="Times New Roman"/>
                <w:lang w:val="uk-UA"/>
              </w:rPr>
              <w:t>С-</w:t>
            </w:r>
            <w:r>
              <w:rPr>
                <w:rFonts w:ascii="Calibri" w:eastAsia="Calibri" w:hAnsi="Calibri" w:cs="Times New Roman"/>
                <w:lang w:val="uk-UA"/>
              </w:rPr>
              <w:lastRenderedPageBreak/>
              <w:t>00732</w:t>
            </w:r>
            <w:r w:rsidRPr="00703267">
              <w:rPr>
                <w:rFonts w:ascii="Calibri" w:eastAsia="Calibri" w:hAnsi="Calibri" w:cs="Times New Roman"/>
              </w:rPr>
              <w:t xml:space="preserve">) </w:t>
            </w:r>
            <w:r>
              <w:rPr>
                <w:rFonts w:ascii="Calibri" w:eastAsia="Calibri" w:hAnsi="Calibri" w:cs="Times New Roman"/>
                <w:lang w:val="uk-UA"/>
              </w:rPr>
              <w:t>15</w:t>
            </w:r>
            <w:r w:rsidRPr="0070326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год від 15.08.</w:t>
            </w:r>
          </w:p>
          <w:p w:rsidR="00C73F87" w:rsidRPr="00F91A20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EF6969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>4</w:t>
            </w:r>
            <w:r>
              <w:rPr>
                <w:rFonts w:ascii="Calibri" w:eastAsia="Calibri" w:hAnsi="Calibri" w:cs="Times New Roman"/>
                <w:lang w:val="uk-UA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Стельмащук Тетяна Андріївна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 09.12)              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СПК №02139765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179</w:t>
            </w:r>
            <w:r w:rsidRPr="00637836">
              <w:rPr>
                <w:rFonts w:ascii="Calibri" w:eastAsia="Calibri" w:hAnsi="Calibri" w:cs="Times New Roman"/>
                <w:lang w:val="uk-UA"/>
              </w:rPr>
              <w:t>54</w:t>
            </w:r>
            <w:r w:rsidRPr="0063783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  <w:lang w:val="uk-UA"/>
              </w:rPr>
              <w:t xml:space="preserve">ГО «ІППО», </w:t>
            </w:r>
            <w:r w:rsidRPr="00637836">
              <w:rPr>
                <w:rFonts w:ascii="Calibri" w:eastAsia="Calibri" w:hAnsi="Calibri" w:cs="Times New Roman"/>
                <w:b/>
                <w:lang w:val="uk-UA"/>
              </w:rPr>
              <w:t>15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год, № 526368027380 від 22.04.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ГО « Платформа Освіти» № 5504494165245 від 20.05 (15 год)</w:t>
            </w:r>
          </w:p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277F4F">
              <w:rPr>
                <w:rFonts w:ascii="Calibri" w:eastAsia="Calibri" w:hAnsi="Calibri" w:cs="Times New Roman"/>
                <w:lang w:val="uk-UA"/>
              </w:rPr>
              <w:t>Академія цифрового розвитку (GDTfE-01-</w:t>
            </w:r>
            <w:r>
              <w:rPr>
                <w:rFonts w:ascii="Calibri" w:eastAsia="Calibri" w:hAnsi="Calibri" w:cs="Times New Roman"/>
                <w:lang w:val="uk-UA"/>
              </w:rPr>
              <w:t>03514</w:t>
            </w:r>
            <w:r w:rsidRPr="00277F4F">
              <w:rPr>
                <w:rFonts w:ascii="Calibri" w:eastAsia="Calibri" w:hAnsi="Calibri" w:cs="Times New Roman"/>
                <w:lang w:val="uk-UA"/>
              </w:rPr>
              <w:t>) 30 год від 08.08.</w:t>
            </w:r>
          </w:p>
          <w:p w:rsidR="00C73F87" w:rsidRPr="00434DC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MH</w:t>
            </w:r>
            <w:r w:rsidRPr="005F111A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  <w:lang w:val="en-US"/>
              </w:rPr>
              <w:t>U</w:t>
            </w:r>
            <w:r w:rsidRPr="005F111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від 21.07 (24 год) №236</w:t>
            </w:r>
          </w:p>
          <w:p w:rsidR="005F111A" w:rsidRPr="00637836" w:rsidRDefault="005F111A" w:rsidP="005F11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5F111A" w:rsidRPr="00637836" w:rsidRDefault="005F111A" w:rsidP="005F11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15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12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F87" w:rsidRPr="00637836" w:rsidRDefault="005F111A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C73F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Подворна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23</w:t>
            </w:r>
            <w:r w:rsidRPr="00637836">
              <w:rPr>
                <w:rFonts w:ascii="Calibri" w:eastAsia="Calibri" w:hAnsi="Calibri" w:cs="Times New Roman"/>
                <w:lang w:val="uk-UA"/>
              </w:rPr>
              <w:t>.0</w:t>
            </w:r>
            <w:r>
              <w:rPr>
                <w:rFonts w:ascii="Calibri" w:eastAsia="Calibri" w:hAnsi="Calibri" w:cs="Times New Roman"/>
                <w:lang w:val="uk-UA"/>
              </w:rPr>
              <w:t>6</w:t>
            </w:r>
            <w:r w:rsidRPr="00637836">
              <w:rPr>
                <w:rFonts w:ascii="Calibri" w:eastAsia="Calibri" w:hAnsi="Calibri" w:cs="Times New Roman"/>
                <w:lang w:val="uk-UA"/>
              </w:rPr>
              <w:t>)</w:t>
            </w:r>
            <w:r w:rsidRPr="00637836">
              <w:rPr>
                <w:rFonts w:ascii="Calibri" w:eastAsia="Calibri" w:hAnsi="Calibri" w:cs="Times New Roman"/>
              </w:rPr>
              <w:t xml:space="preserve">               </w:t>
            </w:r>
          </w:p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836">
              <w:rPr>
                <w:rFonts w:ascii="Calibri" w:eastAsia="Calibri" w:hAnsi="Calibri" w:cs="Times New Roman"/>
              </w:rPr>
              <w:t>СПК №</w:t>
            </w:r>
            <w:r w:rsidRPr="0063783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0213976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59085</w:t>
            </w:r>
            <w:r w:rsidRPr="006378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3F87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A72562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25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F87" w:rsidRPr="00637836" w:rsidRDefault="00C73F87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1166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6" w:rsidRDefault="00D01166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6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Германович </w:t>
            </w:r>
            <w:r w:rsidR="009A0E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="009A0E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Сергіїавна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6" w:rsidRPr="00637836" w:rsidRDefault="00D01166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6" w:rsidRPr="00637836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166" w:rsidRPr="00637836" w:rsidRDefault="00D01166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6" w:rsidRPr="00637836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6" w:rsidRPr="00637836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6F6" w:rsidRPr="00637836" w:rsidRDefault="008156F6" w:rsidP="008156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>РОІППО, 30 год. (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свідоцтво</w:t>
            </w:r>
            <w:proofErr w:type="spellEnd"/>
            <w:r w:rsidRPr="00637836">
              <w:rPr>
                <w:rFonts w:ascii="Calibri" w:eastAsia="Calibri" w:hAnsi="Calibri" w:cs="Times New Roman"/>
              </w:rPr>
              <w:t xml:space="preserve"> </w:t>
            </w:r>
            <w:r w:rsidR="003349C5">
              <w:rPr>
                <w:rFonts w:ascii="Calibri" w:eastAsia="Calibri" w:hAnsi="Calibri" w:cs="Times New Roman"/>
                <w:lang w:val="uk-UA"/>
              </w:rPr>
              <w:t xml:space="preserve">№ </w:t>
            </w:r>
            <w:r w:rsidR="003349C5">
              <w:rPr>
                <w:rFonts w:ascii="Calibri" w:eastAsia="Calibri" w:hAnsi="Calibri" w:cs="Times New Roman"/>
                <w:lang w:val="uk-UA"/>
              </w:rPr>
              <w:lastRenderedPageBreak/>
              <w:t xml:space="preserve">СПК021397651511922 </w:t>
            </w:r>
            <w:proofErr w:type="spellStart"/>
            <w:r w:rsidRPr="00637836">
              <w:rPr>
                <w:rFonts w:ascii="Calibri" w:eastAsia="Calibri" w:hAnsi="Calibri" w:cs="Times New Roman"/>
              </w:rPr>
              <w:t>від</w:t>
            </w:r>
            <w:proofErr w:type="spellEnd"/>
          </w:p>
          <w:p w:rsidR="008156F6" w:rsidRPr="00637836" w:rsidRDefault="008156F6" w:rsidP="008156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78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uk-UA"/>
              </w:rPr>
              <w:t>13</w:t>
            </w:r>
            <w:r w:rsidRPr="0063783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uk-UA"/>
              </w:rPr>
              <w:t>10</w:t>
            </w:r>
            <w:r w:rsidRPr="00637836">
              <w:rPr>
                <w:rFonts w:ascii="Calibri" w:eastAsia="Calibri" w:hAnsi="Calibri" w:cs="Times New Roman"/>
              </w:rPr>
              <w:t>)</w:t>
            </w:r>
          </w:p>
          <w:p w:rsidR="00D01166" w:rsidRPr="00A72562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166" w:rsidRPr="00637836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166" w:rsidRPr="00637836" w:rsidRDefault="00D0116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0E73" w:rsidRPr="00637836" w:rsidTr="006378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73" w:rsidRDefault="009A0E73" w:rsidP="00C73F87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73" w:rsidRDefault="009A0E73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73" w:rsidRPr="00637836" w:rsidRDefault="009A0E73" w:rsidP="00C73F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73" w:rsidRPr="00637836" w:rsidRDefault="009A0E73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E73" w:rsidRPr="00637836" w:rsidRDefault="009A0E73" w:rsidP="00C73F8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73" w:rsidRPr="00637836" w:rsidRDefault="009A0E73" w:rsidP="00C73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73" w:rsidRPr="00637836" w:rsidRDefault="009A0E73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E73" w:rsidRPr="00A72562" w:rsidRDefault="008156F6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E73" w:rsidRPr="00637836" w:rsidRDefault="009A0E73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E73" w:rsidRPr="00637836" w:rsidRDefault="009A0E73" w:rsidP="00C73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37836" w:rsidRPr="00637836" w:rsidRDefault="00637836" w:rsidP="00637836">
      <w:pPr>
        <w:spacing w:line="256" w:lineRule="auto"/>
        <w:rPr>
          <w:rFonts w:ascii="Calibri" w:eastAsia="Calibri" w:hAnsi="Calibri" w:cs="Times New Roman"/>
        </w:rPr>
      </w:pPr>
    </w:p>
    <w:p w:rsidR="00637836" w:rsidRPr="00637836" w:rsidRDefault="00637836" w:rsidP="00637836">
      <w:pPr>
        <w:spacing w:line="256" w:lineRule="auto"/>
        <w:rPr>
          <w:rFonts w:ascii="Calibri" w:eastAsia="Calibri" w:hAnsi="Calibri" w:cs="Times New Roman"/>
        </w:rPr>
      </w:pPr>
    </w:p>
    <w:p w:rsidR="00F54789" w:rsidRDefault="00F54789"/>
    <w:sectPr w:rsidR="00F54789" w:rsidSect="00637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36"/>
    <w:rsid w:val="00015FCB"/>
    <w:rsid w:val="00017BAF"/>
    <w:rsid w:val="0002513F"/>
    <w:rsid w:val="00070E76"/>
    <w:rsid w:val="000A06F9"/>
    <w:rsid w:val="000D5B8F"/>
    <w:rsid w:val="000D60BE"/>
    <w:rsid w:val="000E5801"/>
    <w:rsid w:val="000E7361"/>
    <w:rsid w:val="000F4677"/>
    <w:rsid w:val="00100B19"/>
    <w:rsid w:val="0010300E"/>
    <w:rsid w:val="00114E79"/>
    <w:rsid w:val="001375AF"/>
    <w:rsid w:val="0016348B"/>
    <w:rsid w:val="00187F97"/>
    <w:rsid w:val="001B2A8B"/>
    <w:rsid w:val="001C72B9"/>
    <w:rsid w:val="001F25CD"/>
    <w:rsid w:val="002354A4"/>
    <w:rsid w:val="00235A7E"/>
    <w:rsid w:val="00235E58"/>
    <w:rsid w:val="002403B0"/>
    <w:rsid w:val="00265CA7"/>
    <w:rsid w:val="002705FB"/>
    <w:rsid w:val="00273C33"/>
    <w:rsid w:val="00277F4F"/>
    <w:rsid w:val="002913C3"/>
    <w:rsid w:val="00294C35"/>
    <w:rsid w:val="002960B2"/>
    <w:rsid w:val="002A09D4"/>
    <w:rsid w:val="002A43C8"/>
    <w:rsid w:val="002A55E9"/>
    <w:rsid w:val="002C2B01"/>
    <w:rsid w:val="002D6766"/>
    <w:rsid w:val="002E41DB"/>
    <w:rsid w:val="002E6A39"/>
    <w:rsid w:val="003046EB"/>
    <w:rsid w:val="003055DA"/>
    <w:rsid w:val="00324F59"/>
    <w:rsid w:val="003349C5"/>
    <w:rsid w:val="00344719"/>
    <w:rsid w:val="00353B16"/>
    <w:rsid w:val="00353EC1"/>
    <w:rsid w:val="003846F8"/>
    <w:rsid w:val="003A715F"/>
    <w:rsid w:val="003D0A68"/>
    <w:rsid w:val="003F7908"/>
    <w:rsid w:val="00417C17"/>
    <w:rsid w:val="00420606"/>
    <w:rsid w:val="00426E00"/>
    <w:rsid w:val="00434DC6"/>
    <w:rsid w:val="00436F25"/>
    <w:rsid w:val="00453F68"/>
    <w:rsid w:val="0048639F"/>
    <w:rsid w:val="004A2BC9"/>
    <w:rsid w:val="004C0899"/>
    <w:rsid w:val="004C1490"/>
    <w:rsid w:val="004D1077"/>
    <w:rsid w:val="004D4B01"/>
    <w:rsid w:val="004E60D4"/>
    <w:rsid w:val="004E67A2"/>
    <w:rsid w:val="004F4467"/>
    <w:rsid w:val="0050367F"/>
    <w:rsid w:val="005076FC"/>
    <w:rsid w:val="00515B61"/>
    <w:rsid w:val="00526225"/>
    <w:rsid w:val="005268DE"/>
    <w:rsid w:val="005361E1"/>
    <w:rsid w:val="00545094"/>
    <w:rsid w:val="005578C7"/>
    <w:rsid w:val="00571C3B"/>
    <w:rsid w:val="00591AD6"/>
    <w:rsid w:val="005B0DCC"/>
    <w:rsid w:val="005C1A89"/>
    <w:rsid w:val="005D1EE2"/>
    <w:rsid w:val="005D7DCD"/>
    <w:rsid w:val="005E0F86"/>
    <w:rsid w:val="005F111A"/>
    <w:rsid w:val="00606AC5"/>
    <w:rsid w:val="00610DD1"/>
    <w:rsid w:val="0061705A"/>
    <w:rsid w:val="006214E7"/>
    <w:rsid w:val="00623A57"/>
    <w:rsid w:val="00637836"/>
    <w:rsid w:val="006565A4"/>
    <w:rsid w:val="00656946"/>
    <w:rsid w:val="00676C27"/>
    <w:rsid w:val="006818D8"/>
    <w:rsid w:val="00687CFD"/>
    <w:rsid w:val="0069176A"/>
    <w:rsid w:val="006B5A27"/>
    <w:rsid w:val="006D2E32"/>
    <w:rsid w:val="006D49BB"/>
    <w:rsid w:val="006D57BF"/>
    <w:rsid w:val="006F5D3D"/>
    <w:rsid w:val="00701AE9"/>
    <w:rsid w:val="00703267"/>
    <w:rsid w:val="007032C7"/>
    <w:rsid w:val="007045CB"/>
    <w:rsid w:val="0071426D"/>
    <w:rsid w:val="007234EA"/>
    <w:rsid w:val="0073019F"/>
    <w:rsid w:val="00731777"/>
    <w:rsid w:val="007515B2"/>
    <w:rsid w:val="0075483F"/>
    <w:rsid w:val="00760132"/>
    <w:rsid w:val="00762BEE"/>
    <w:rsid w:val="007856D6"/>
    <w:rsid w:val="007B2A8A"/>
    <w:rsid w:val="007B7FE9"/>
    <w:rsid w:val="007C0717"/>
    <w:rsid w:val="007C3D72"/>
    <w:rsid w:val="007D2F1E"/>
    <w:rsid w:val="007E184A"/>
    <w:rsid w:val="007F0829"/>
    <w:rsid w:val="00802891"/>
    <w:rsid w:val="008038FE"/>
    <w:rsid w:val="00810DE4"/>
    <w:rsid w:val="008156F6"/>
    <w:rsid w:val="00835391"/>
    <w:rsid w:val="00841953"/>
    <w:rsid w:val="00844AED"/>
    <w:rsid w:val="0085549B"/>
    <w:rsid w:val="00875B93"/>
    <w:rsid w:val="00881273"/>
    <w:rsid w:val="00893963"/>
    <w:rsid w:val="00893B79"/>
    <w:rsid w:val="00894387"/>
    <w:rsid w:val="00895CF1"/>
    <w:rsid w:val="008A3686"/>
    <w:rsid w:val="008A6A6F"/>
    <w:rsid w:val="008B3981"/>
    <w:rsid w:val="008B5B18"/>
    <w:rsid w:val="008F13EF"/>
    <w:rsid w:val="00932E6F"/>
    <w:rsid w:val="009335FF"/>
    <w:rsid w:val="0093651C"/>
    <w:rsid w:val="0097185C"/>
    <w:rsid w:val="00975C51"/>
    <w:rsid w:val="00981B6A"/>
    <w:rsid w:val="00983EE3"/>
    <w:rsid w:val="009841C2"/>
    <w:rsid w:val="00985DE8"/>
    <w:rsid w:val="00991309"/>
    <w:rsid w:val="009A0E73"/>
    <w:rsid w:val="009A14A7"/>
    <w:rsid w:val="009B6D55"/>
    <w:rsid w:val="009C7EB6"/>
    <w:rsid w:val="009E08F4"/>
    <w:rsid w:val="009F0A2A"/>
    <w:rsid w:val="00A04721"/>
    <w:rsid w:val="00A069DE"/>
    <w:rsid w:val="00A13139"/>
    <w:rsid w:val="00A40539"/>
    <w:rsid w:val="00A40DA5"/>
    <w:rsid w:val="00A43667"/>
    <w:rsid w:val="00A53B3D"/>
    <w:rsid w:val="00A54078"/>
    <w:rsid w:val="00A72562"/>
    <w:rsid w:val="00A80374"/>
    <w:rsid w:val="00AA1C2C"/>
    <w:rsid w:val="00AA7160"/>
    <w:rsid w:val="00AB30B4"/>
    <w:rsid w:val="00AD7B31"/>
    <w:rsid w:val="00AE5645"/>
    <w:rsid w:val="00AF0565"/>
    <w:rsid w:val="00AF2C12"/>
    <w:rsid w:val="00AF44BE"/>
    <w:rsid w:val="00AF64A5"/>
    <w:rsid w:val="00B04B68"/>
    <w:rsid w:val="00B10F4B"/>
    <w:rsid w:val="00B21E21"/>
    <w:rsid w:val="00B246EE"/>
    <w:rsid w:val="00B6588F"/>
    <w:rsid w:val="00B665A8"/>
    <w:rsid w:val="00B76474"/>
    <w:rsid w:val="00B8141D"/>
    <w:rsid w:val="00B816FC"/>
    <w:rsid w:val="00B856DE"/>
    <w:rsid w:val="00BC05F7"/>
    <w:rsid w:val="00BD230A"/>
    <w:rsid w:val="00BE03EC"/>
    <w:rsid w:val="00BE1CE2"/>
    <w:rsid w:val="00BF5317"/>
    <w:rsid w:val="00C1424C"/>
    <w:rsid w:val="00C17EAA"/>
    <w:rsid w:val="00C33B9B"/>
    <w:rsid w:val="00C40417"/>
    <w:rsid w:val="00C579E7"/>
    <w:rsid w:val="00C6362C"/>
    <w:rsid w:val="00C73F87"/>
    <w:rsid w:val="00C82CBE"/>
    <w:rsid w:val="00CA3D4F"/>
    <w:rsid w:val="00CB6098"/>
    <w:rsid w:val="00CC0194"/>
    <w:rsid w:val="00CD03CE"/>
    <w:rsid w:val="00CD215F"/>
    <w:rsid w:val="00CE5442"/>
    <w:rsid w:val="00CF2AD0"/>
    <w:rsid w:val="00D01166"/>
    <w:rsid w:val="00D12AA5"/>
    <w:rsid w:val="00D22EE6"/>
    <w:rsid w:val="00D5131D"/>
    <w:rsid w:val="00D54ED2"/>
    <w:rsid w:val="00D57AA5"/>
    <w:rsid w:val="00D60237"/>
    <w:rsid w:val="00D64DA4"/>
    <w:rsid w:val="00DD0247"/>
    <w:rsid w:val="00DD5633"/>
    <w:rsid w:val="00DF43FE"/>
    <w:rsid w:val="00DF44C2"/>
    <w:rsid w:val="00DF45E8"/>
    <w:rsid w:val="00E030FE"/>
    <w:rsid w:val="00E15A68"/>
    <w:rsid w:val="00E1618E"/>
    <w:rsid w:val="00E36760"/>
    <w:rsid w:val="00E36D4C"/>
    <w:rsid w:val="00E43AA7"/>
    <w:rsid w:val="00E814B0"/>
    <w:rsid w:val="00EB6067"/>
    <w:rsid w:val="00EC7BAA"/>
    <w:rsid w:val="00ED1647"/>
    <w:rsid w:val="00ED1F3F"/>
    <w:rsid w:val="00ED5B69"/>
    <w:rsid w:val="00EE2D07"/>
    <w:rsid w:val="00EF6969"/>
    <w:rsid w:val="00F006A2"/>
    <w:rsid w:val="00F162CB"/>
    <w:rsid w:val="00F170B8"/>
    <w:rsid w:val="00F173FB"/>
    <w:rsid w:val="00F230AE"/>
    <w:rsid w:val="00F269FF"/>
    <w:rsid w:val="00F26C0F"/>
    <w:rsid w:val="00F302EA"/>
    <w:rsid w:val="00F30EA7"/>
    <w:rsid w:val="00F42393"/>
    <w:rsid w:val="00F54789"/>
    <w:rsid w:val="00F54FA9"/>
    <w:rsid w:val="00F631F0"/>
    <w:rsid w:val="00F84705"/>
    <w:rsid w:val="00F85187"/>
    <w:rsid w:val="00F91A20"/>
    <w:rsid w:val="00FB2B3C"/>
    <w:rsid w:val="00FB3CCA"/>
    <w:rsid w:val="00FB62A9"/>
    <w:rsid w:val="00FD5054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7CF4"/>
  <w15:chartTrackingRefBased/>
  <w15:docId w15:val="{ACBC25A3-3B61-4AB0-9F1A-0194D8A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836"/>
  </w:style>
  <w:style w:type="paragraph" w:customStyle="1" w:styleId="msonormal0">
    <w:name w:val="msonormal"/>
    <w:basedOn w:val="a"/>
    <w:rsid w:val="006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link w:val="a4"/>
    <w:uiPriority w:val="99"/>
    <w:semiHidden/>
    <w:unhideWhenUsed/>
    <w:rsid w:val="0063783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37836"/>
    <w:rPr>
      <w:rFonts w:ascii="Calibri" w:eastAsia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63783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637836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link w:val="a8"/>
    <w:uiPriority w:val="99"/>
    <w:semiHidden/>
    <w:unhideWhenUsed/>
    <w:rsid w:val="006378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36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78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B9AC-F74A-45F8-B670-D6D2EF1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29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192</cp:revision>
  <dcterms:created xsi:type="dcterms:W3CDTF">2022-05-29T21:12:00Z</dcterms:created>
  <dcterms:modified xsi:type="dcterms:W3CDTF">2022-11-06T21:19:00Z</dcterms:modified>
</cp:coreProperties>
</file>