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E4" w:rsidRPr="00F6616F" w:rsidRDefault="005F41E4" w:rsidP="009731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616F">
        <w:rPr>
          <w:rFonts w:ascii="Times New Roman" w:hAnsi="Times New Roman" w:cs="Times New Roman"/>
          <w:sz w:val="28"/>
          <w:szCs w:val="28"/>
        </w:rPr>
        <w:t xml:space="preserve">М Е </w:t>
      </w:r>
      <w:proofErr w:type="gramStart"/>
      <w:r w:rsidRPr="00F661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616F">
        <w:rPr>
          <w:rFonts w:ascii="Times New Roman" w:hAnsi="Times New Roman" w:cs="Times New Roman"/>
          <w:sz w:val="28"/>
          <w:szCs w:val="28"/>
        </w:rPr>
        <w:t xml:space="preserve"> Е Ж А</w:t>
      </w:r>
    </w:p>
    <w:p w:rsidR="005F41E4" w:rsidRDefault="005F41E4" w:rsidP="005F41E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616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</w:rPr>
        <w:t>Дубенського</w:t>
      </w:r>
      <w:proofErr w:type="spellEnd"/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ліцею №2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івненської області станом </w:t>
      </w:r>
      <w:r w:rsidRPr="00F6616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05.09.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2023 року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</w:rPr>
        <w:tab/>
      </w:r>
      <w:r w:rsidRPr="00F6616F">
        <w:rPr>
          <w:rFonts w:ascii="Times New Roman" w:hAnsi="Times New Roman" w:cs="Times New Roman"/>
          <w:sz w:val="28"/>
          <w:szCs w:val="28"/>
        </w:rPr>
        <w:tab/>
      </w:r>
      <w:r w:rsidRPr="00F6616F">
        <w:rPr>
          <w:rFonts w:ascii="Times New Roman" w:hAnsi="Times New Roman" w:cs="Times New Roman"/>
          <w:sz w:val="28"/>
          <w:szCs w:val="28"/>
        </w:rPr>
        <w:tab/>
      </w:r>
      <w:r w:rsidRPr="00F6616F">
        <w:rPr>
          <w:rFonts w:ascii="Times New Roman" w:hAnsi="Times New Roman" w:cs="Times New Roman"/>
          <w:sz w:val="28"/>
          <w:szCs w:val="28"/>
        </w:rPr>
        <w:tab/>
      </w:r>
      <w:r w:rsidRPr="00F6616F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>1-А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</w:rPr>
        <w:t xml:space="preserve">.  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16F">
        <w:rPr>
          <w:rFonts w:ascii="Times New Roman" w:hAnsi="Times New Roman" w:cs="Times New Roman"/>
          <w:sz w:val="28"/>
          <w:szCs w:val="28"/>
        </w:rPr>
        <w:t xml:space="preserve">    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1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6616F">
        <w:rPr>
          <w:rFonts w:ascii="Times New Roman" w:hAnsi="Times New Roman" w:cs="Times New Roman"/>
          <w:sz w:val="28"/>
          <w:szCs w:val="28"/>
        </w:rPr>
        <w:t xml:space="preserve"> -      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F6616F">
        <w:rPr>
          <w:rFonts w:ascii="Times New Roman" w:hAnsi="Times New Roman" w:cs="Times New Roman"/>
          <w:sz w:val="28"/>
          <w:szCs w:val="28"/>
        </w:rPr>
        <w:t xml:space="preserve"> у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>ч.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1-Б </w:t>
      </w:r>
      <w:proofErr w:type="spellStart"/>
      <w:r w:rsidRPr="00F6616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2-А </w:t>
      </w:r>
      <w:proofErr w:type="spellStart"/>
      <w:r w:rsidRPr="00F6616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2-Б </w:t>
      </w:r>
      <w:proofErr w:type="spellStart"/>
      <w:r w:rsidRPr="00F6616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3-А </w:t>
      </w:r>
      <w:proofErr w:type="spellStart"/>
      <w:r w:rsidRPr="00F6616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3-Б </w:t>
      </w:r>
      <w:proofErr w:type="spellStart"/>
      <w:r w:rsidRPr="00F6616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4-А </w:t>
      </w:r>
      <w:proofErr w:type="spellStart"/>
      <w:r w:rsidRPr="00F6616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4-Б </w:t>
      </w:r>
      <w:proofErr w:type="spellStart"/>
      <w:r w:rsidRPr="00F6616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16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616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6616F">
        <w:rPr>
          <w:rFonts w:ascii="Times New Roman" w:hAnsi="Times New Roman" w:cs="Times New Roman"/>
          <w:sz w:val="28"/>
          <w:szCs w:val="28"/>
        </w:rPr>
        <w:t xml:space="preserve"> 1- 4 </w:t>
      </w:r>
      <w:proofErr w:type="spellStart"/>
      <w:r w:rsidRPr="00F661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</w:rPr>
        <w:t xml:space="preserve">.  - 8 –   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33C1">
        <w:rPr>
          <w:rFonts w:ascii="Times New Roman" w:hAnsi="Times New Roman" w:cs="Times New Roman"/>
          <w:sz w:val="28"/>
          <w:szCs w:val="28"/>
          <w:lang w:val="uk-UA"/>
        </w:rPr>
        <w:t>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1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41E4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</w:rPr>
        <w:t>5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</w:rPr>
        <w:t xml:space="preserve">.   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16F">
        <w:rPr>
          <w:rFonts w:ascii="Times New Roman" w:hAnsi="Times New Roman" w:cs="Times New Roman"/>
          <w:sz w:val="28"/>
          <w:szCs w:val="28"/>
        </w:rPr>
        <w:t xml:space="preserve">   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16F">
        <w:rPr>
          <w:rFonts w:ascii="Times New Roman" w:hAnsi="Times New Roman" w:cs="Times New Roman"/>
          <w:sz w:val="28"/>
          <w:szCs w:val="28"/>
        </w:rPr>
        <w:t xml:space="preserve">  -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6616F">
        <w:rPr>
          <w:rFonts w:ascii="Times New Roman" w:hAnsi="Times New Roman" w:cs="Times New Roman"/>
          <w:sz w:val="28"/>
          <w:szCs w:val="28"/>
        </w:rPr>
        <w:t xml:space="preserve"> у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>ч.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>5-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>6-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</w:p>
    <w:p w:rsidR="005F41E4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>6-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>7-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>7-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>8-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>8-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27 уч.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9-М </w:t>
      </w:r>
      <w:proofErr w:type="spellStart"/>
      <w:r w:rsidRPr="00F6616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9-Г </w:t>
      </w:r>
      <w:proofErr w:type="spellStart"/>
      <w:r w:rsidRPr="00F6616F"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  <w:t>-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уч.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16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F41E4" w:rsidRPr="00C00935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616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6616F">
        <w:rPr>
          <w:rFonts w:ascii="Times New Roman" w:hAnsi="Times New Roman" w:cs="Times New Roman"/>
          <w:sz w:val="28"/>
          <w:szCs w:val="28"/>
        </w:rPr>
        <w:t xml:space="preserve">  5 - 9 </w:t>
      </w:r>
      <w:proofErr w:type="spellStart"/>
      <w:r w:rsidRPr="00F661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</w:rPr>
        <w:t>. – 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6616F">
        <w:rPr>
          <w:rFonts w:ascii="Times New Roman" w:hAnsi="Times New Roman" w:cs="Times New Roman"/>
          <w:sz w:val="28"/>
          <w:szCs w:val="28"/>
        </w:rPr>
        <w:t>–  2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41E4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-Г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F6616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F6616F">
        <w:rPr>
          <w:rFonts w:ascii="Times New Roman" w:hAnsi="Times New Roman" w:cs="Times New Roman"/>
          <w:sz w:val="28"/>
          <w:szCs w:val="28"/>
        </w:rPr>
        <w:t xml:space="preserve"> уч.</w:t>
      </w:r>
    </w:p>
    <w:p w:rsidR="005F41E4" w:rsidRPr="00AA5A13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10-М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              -        16 уч.</w:t>
      </w:r>
    </w:p>
    <w:p w:rsidR="005F41E4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6616F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F6616F">
        <w:rPr>
          <w:rFonts w:ascii="Times New Roman" w:hAnsi="Times New Roman" w:cs="Times New Roman"/>
          <w:sz w:val="28"/>
          <w:szCs w:val="28"/>
        </w:rPr>
        <w:t xml:space="preserve"> -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</w:rPr>
        <w:t>уч</w:t>
      </w:r>
      <w:proofErr w:type="spellEnd"/>
    </w:p>
    <w:p w:rsidR="005F41E4" w:rsidRPr="0031386E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41E4" w:rsidRPr="00F6616F" w:rsidRDefault="005F41E4" w:rsidP="005F41E4">
      <w:pPr>
        <w:pStyle w:val="a3"/>
        <w:rPr>
          <w:rFonts w:ascii="Times New Roman" w:hAnsi="Times New Roman" w:cs="Times New Roman"/>
          <w:sz w:val="28"/>
          <w:szCs w:val="28"/>
        </w:rPr>
      </w:pPr>
      <w:r w:rsidRPr="00F6616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F41E4" w:rsidRPr="00B9250B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616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6616F">
        <w:rPr>
          <w:rFonts w:ascii="Times New Roman" w:hAnsi="Times New Roman" w:cs="Times New Roman"/>
          <w:sz w:val="28"/>
          <w:szCs w:val="28"/>
        </w:rPr>
        <w:t xml:space="preserve">  10-11 </w:t>
      </w:r>
      <w:proofErr w:type="spellStart"/>
      <w:r w:rsidRPr="00F6616F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F6616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1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69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  <w:lang w:val="uk-UA"/>
        </w:rPr>
        <w:t>нів</w:t>
      </w:r>
      <w:proofErr w:type="spellEnd"/>
    </w:p>
    <w:p w:rsidR="005F41E4" w:rsidRPr="0072724D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41E4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616F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F6616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Дубенському ліцеї № 2</w:t>
      </w:r>
      <w:r w:rsidRPr="00F6616F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16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16F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616F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F6616F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F66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</w:t>
      </w:r>
      <w:r w:rsidR="00D833C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5F41E4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F41E4" w:rsidRPr="0072724D" w:rsidRDefault="005F41E4" w:rsidP="005F41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E0096" w:rsidRDefault="005F41E4" w:rsidP="00EB7B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616F">
        <w:rPr>
          <w:rFonts w:ascii="Times New Roman" w:hAnsi="Times New Roman" w:cs="Times New Roman"/>
          <w:sz w:val="28"/>
          <w:szCs w:val="28"/>
        </w:rPr>
        <w:t xml:space="preserve">Директор           </w:t>
      </w:r>
      <w:r w:rsidRPr="00F6616F">
        <w:rPr>
          <w:rFonts w:ascii="Times New Roman" w:hAnsi="Times New Roman" w:cs="Times New Roman"/>
          <w:sz w:val="28"/>
          <w:szCs w:val="28"/>
        </w:rPr>
        <w:tab/>
      </w:r>
      <w:r w:rsidRPr="00F6616F">
        <w:rPr>
          <w:rFonts w:ascii="Times New Roman" w:hAnsi="Times New Roman" w:cs="Times New Roman"/>
          <w:sz w:val="28"/>
          <w:szCs w:val="28"/>
        </w:rPr>
        <w:tab/>
      </w:r>
      <w:r w:rsidRPr="00F6616F">
        <w:rPr>
          <w:rFonts w:ascii="Times New Roman" w:hAnsi="Times New Roman" w:cs="Times New Roman"/>
          <w:sz w:val="28"/>
          <w:szCs w:val="28"/>
        </w:rPr>
        <w:tab/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Любов ГОЛОВКО</w:t>
      </w:r>
      <w:r w:rsidRPr="00F6616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DD507A" w:rsidRDefault="00DD507A" w:rsidP="00EB7B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096" w:rsidRDefault="00CE0096" w:rsidP="00EB7B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0096" w:rsidRDefault="00DD507A" w:rsidP="00CE00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EB7B77" w:rsidRDefault="00EB7B77" w:rsidP="00EB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EB7B77" w:rsidRDefault="00EB7B77" w:rsidP="00EB7B77">
      <w:pPr>
        <w:pStyle w:val="a3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val="uk-UA"/>
        </w:rPr>
      </w:pPr>
    </w:p>
    <w:p w:rsidR="00EB7B77" w:rsidRDefault="00EB7B77" w:rsidP="00EB7B77">
      <w:pPr>
        <w:pStyle w:val="a3"/>
        <w:jc w:val="both"/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val="uk-UA"/>
        </w:rPr>
      </w:pPr>
    </w:p>
    <w:p w:rsidR="00EB7B77" w:rsidRDefault="00EB7B77" w:rsidP="00EB7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6C56AD" w:rsidRDefault="006C56AD" w:rsidP="006C56AD">
      <w:pPr>
        <w:rPr>
          <w:rFonts w:ascii="Times New Roman" w:hAnsi="Times New Roman" w:cs="Times New Roman"/>
          <w:b/>
          <w:lang w:val="uk-UA"/>
        </w:rPr>
      </w:pPr>
    </w:p>
    <w:p w:rsidR="00E22762" w:rsidRDefault="00E22762"/>
    <w:sectPr w:rsidR="00E2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75" w:rsidRDefault="00AC4875" w:rsidP="00EC1608">
      <w:pPr>
        <w:spacing w:after="0" w:line="240" w:lineRule="auto"/>
      </w:pPr>
      <w:r>
        <w:separator/>
      </w:r>
    </w:p>
  </w:endnote>
  <w:endnote w:type="continuationSeparator" w:id="0">
    <w:p w:rsidR="00AC4875" w:rsidRDefault="00AC4875" w:rsidP="00EC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75" w:rsidRDefault="00AC4875" w:rsidP="00EC1608">
      <w:pPr>
        <w:spacing w:after="0" w:line="240" w:lineRule="auto"/>
      </w:pPr>
      <w:r>
        <w:separator/>
      </w:r>
    </w:p>
  </w:footnote>
  <w:footnote w:type="continuationSeparator" w:id="0">
    <w:p w:rsidR="00AC4875" w:rsidRDefault="00AC4875" w:rsidP="00EC1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73"/>
    <w:rsid w:val="000143AB"/>
    <w:rsid w:val="00020545"/>
    <w:rsid w:val="0003743D"/>
    <w:rsid w:val="00136005"/>
    <w:rsid w:val="001D4878"/>
    <w:rsid w:val="001F1183"/>
    <w:rsid w:val="0020374A"/>
    <w:rsid w:val="00264840"/>
    <w:rsid w:val="002A6AAD"/>
    <w:rsid w:val="002D684D"/>
    <w:rsid w:val="002F1113"/>
    <w:rsid w:val="0031386E"/>
    <w:rsid w:val="00335075"/>
    <w:rsid w:val="0035382E"/>
    <w:rsid w:val="00362F5A"/>
    <w:rsid w:val="003960C5"/>
    <w:rsid w:val="004065D5"/>
    <w:rsid w:val="004615C5"/>
    <w:rsid w:val="0048238D"/>
    <w:rsid w:val="004A0604"/>
    <w:rsid w:val="004D47F0"/>
    <w:rsid w:val="005000CD"/>
    <w:rsid w:val="0053517F"/>
    <w:rsid w:val="00543FC6"/>
    <w:rsid w:val="00584DE4"/>
    <w:rsid w:val="005F41E4"/>
    <w:rsid w:val="00632F96"/>
    <w:rsid w:val="00645511"/>
    <w:rsid w:val="006C3738"/>
    <w:rsid w:val="006C56AD"/>
    <w:rsid w:val="0074665E"/>
    <w:rsid w:val="00867D34"/>
    <w:rsid w:val="008A363B"/>
    <w:rsid w:val="009515FD"/>
    <w:rsid w:val="00973163"/>
    <w:rsid w:val="00975C3A"/>
    <w:rsid w:val="009848FB"/>
    <w:rsid w:val="009900BF"/>
    <w:rsid w:val="009C74CA"/>
    <w:rsid w:val="009E5F2E"/>
    <w:rsid w:val="00A15B27"/>
    <w:rsid w:val="00A25573"/>
    <w:rsid w:val="00A27780"/>
    <w:rsid w:val="00A63A28"/>
    <w:rsid w:val="00AB7EF9"/>
    <w:rsid w:val="00AC4875"/>
    <w:rsid w:val="00AF0DCE"/>
    <w:rsid w:val="00AF720F"/>
    <w:rsid w:val="00C00935"/>
    <w:rsid w:val="00C63CBD"/>
    <w:rsid w:val="00CA4239"/>
    <w:rsid w:val="00CE0096"/>
    <w:rsid w:val="00CE750A"/>
    <w:rsid w:val="00D2165E"/>
    <w:rsid w:val="00D41B03"/>
    <w:rsid w:val="00D759D3"/>
    <w:rsid w:val="00D833C1"/>
    <w:rsid w:val="00DC4773"/>
    <w:rsid w:val="00DD507A"/>
    <w:rsid w:val="00DE5791"/>
    <w:rsid w:val="00E22762"/>
    <w:rsid w:val="00E35476"/>
    <w:rsid w:val="00E86727"/>
    <w:rsid w:val="00EB7B77"/>
    <w:rsid w:val="00EC1608"/>
    <w:rsid w:val="00EE3A53"/>
    <w:rsid w:val="00F133AA"/>
    <w:rsid w:val="00F342F1"/>
    <w:rsid w:val="00F4340D"/>
    <w:rsid w:val="00F51C97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6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608"/>
  </w:style>
  <w:style w:type="paragraph" w:styleId="a8">
    <w:name w:val="footer"/>
    <w:basedOn w:val="a"/>
    <w:link w:val="a9"/>
    <w:uiPriority w:val="99"/>
    <w:unhideWhenUsed/>
    <w:rsid w:val="00EC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1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6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608"/>
  </w:style>
  <w:style w:type="paragraph" w:styleId="a8">
    <w:name w:val="footer"/>
    <w:basedOn w:val="a"/>
    <w:link w:val="a9"/>
    <w:uiPriority w:val="99"/>
    <w:unhideWhenUsed/>
    <w:rsid w:val="00EC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3721</Words>
  <Characters>2121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2023-05-10T05:48:00Z</cp:lastPrinted>
  <dcterms:created xsi:type="dcterms:W3CDTF">2019-05-17T05:42:00Z</dcterms:created>
  <dcterms:modified xsi:type="dcterms:W3CDTF">2023-10-03T05:47:00Z</dcterms:modified>
</cp:coreProperties>
</file>