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C0" w:rsidRDefault="00C2010B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Участь в олімпіадах з базових дисциплін 202</w:t>
      </w:r>
      <w:r w:rsidRPr="00C2010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Pr="00C2010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н.р.</w:t>
      </w:r>
    </w:p>
    <w:tbl>
      <w:tblPr>
        <w:tblStyle w:val="a5"/>
        <w:tblW w:w="10514" w:type="dxa"/>
        <w:tblInd w:w="-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2625"/>
        <w:gridCol w:w="705"/>
        <w:gridCol w:w="1515"/>
        <w:gridCol w:w="974"/>
        <w:gridCol w:w="1417"/>
        <w:gridCol w:w="851"/>
        <w:gridCol w:w="1842"/>
      </w:tblGrid>
      <w:tr w:rsidR="00B409E9" w:rsidTr="00E7774D">
        <w:trPr>
          <w:trHeight w:val="480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</w:t>
            </w:r>
          </w:p>
        </w:tc>
        <w:tc>
          <w:tcPr>
            <w:tcW w:w="7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08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 вчителя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7774D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етап</w:t>
            </w:r>
            <w:r w:rsidR="00E77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7774D" w:rsidRPr="00E777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(районний)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7774D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 етап</w:t>
            </w:r>
            <w:r w:rsidR="00E77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7774D" w:rsidRPr="00E777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(обласний)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ІІІ етап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9E9" w:rsidTr="00E7774D">
        <w:trPr>
          <w:trHeight w:val="590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D134D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Редько Даяна 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D134D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16C4D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C201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Українська мова</w:t>
            </w:r>
            <w:r w:rsidR="00A16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B3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(29.10)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F25D03" w:rsidRDefault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5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83340D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0D">
              <w:rPr>
                <w:rFonts w:ascii="Times New Roman" w:eastAsia="Times New Roman" w:hAnsi="Times New Roman" w:cs="Times New Roman"/>
                <w:sz w:val="24"/>
                <w:szCs w:val="24"/>
              </w:rPr>
              <w:t>Понурко Н.І.</w:t>
            </w:r>
          </w:p>
        </w:tc>
      </w:tr>
      <w:tr w:rsidR="00B409E9" w:rsidTr="00E7774D">
        <w:trPr>
          <w:trHeight w:val="59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D134D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D13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Гринішак Вероніка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D134D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1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F25D03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C2010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83340D" w:rsidRDefault="00B409E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0D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Вишневська Р.С.</w:t>
            </w:r>
          </w:p>
        </w:tc>
      </w:tr>
      <w:tr w:rsidR="00B409E9" w:rsidTr="00E7774D">
        <w:trPr>
          <w:trHeight w:val="59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8334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D134D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D13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Комар Іоанн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D134D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1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83340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F25D03" w:rsidRDefault="00F25D03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83340D">
            <w:r w:rsidRPr="0008217B">
              <w:rPr>
                <w:rFonts w:ascii="Times New Roman" w:eastAsia="Times New Roman" w:hAnsi="Times New Roman" w:cs="Times New Roman"/>
                <w:sz w:val="24"/>
                <w:szCs w:val="24"/>
              </w:rPr>
              <w:t>Гайбонюк Н.Б.</w:t>
            </w:r>
          </w:p>
        </w:tc>
      </w:tr>
      <w:tr w:rsidR="00B409E9" w:rsidTr="00E7774D">
        <w:trPr>
          <w:trHeight w:val="59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8334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D134D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D13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Бондарчук Яна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D134D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1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83340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F25D03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83340D">
            <w:r w:rsidRPr="0008217B">
              <w:rPr>
                <w:rFonts w:ascii="Times New Roman" w:eastAsia="Times New Roman" w:hAnsi="Times New Roman" w:cs="Times New Roman"/>
                <w:sz w:val="24"/>
                <w:szCs w:val="24"/>
              </w:rPr>
              <w:t>Гайбонюк Н.Б.</w:t>
            </w:r>
          </w:p>
        </w:tc>
      </w:tr>
      <w:tr w:rsidR="00F25D03" w:rsidTr="00E7774D">
        <w:trPr>
          <w:trHeight w:val="59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Default="00F25D03" w:rsidP="00F25D0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ED134D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D13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Олійник Влада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ED134D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1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Default="00F25D03" w:rsidP="00F25D03">
            <w:r w:rsidRPr="00CB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83340D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0D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Вишневська Р.С.</w:t>
            </w:r>
          </w:p>
        </w:tc>
      </w:tr>
      <w:tr w:rsidR="00F25D03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Default="00F25D03" w:rsidP="00F25D0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10B">
              <w:rPr>
                <w:rFonts w:ascii="Times New Roman" w:eastAsia="Times New Roman" w:hAnsi="Times New Roman" w:cs="Times New Roman"/>
                <w:sz w:val="24"/>
                <w:szCs w:val="24"/>
              </w:rPr>
              <w:t>Хайчевська Марія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Default="00F25D03" w:rsidP="00F25D03">
            <w:r w:rsidRPr="00CB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3340D">
              <w:rPr>
                <w:rFonts w:ascii="Times New Roman" w:eastAsia="Times New Roman" w:hAnsi="Times New Roman" w:cs="Times New Roman"/>
                <w:sz w:val="24"/>
                <w:szCs w:val="24"/>
              </w:rPr>
              <w:t>Понурко Н.І.</w:t>
            </w:r>
          </w:p>
        </w:tc>
      </w:tr>
      <w:tr w:rsidR="00F25D03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Default="00F25D03" w:rsidP="00F25D0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Черепок Марія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1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C2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Default="00F25D03" w:rsidP="00F25D03">
            <w:r w:rsidRPr="00CB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10B">
              <w:rPr>
                <w:rFonts w:ascii="Times New Roman" w:eastAsia="Times New Roman" w:hAnsi="Times New Roman" w:cs="Times New Roman"/>
                <w:sz w:val="24"/>
                <w:szCs w:val="24"/>
              </w:rPr>
              <w:t>Гайбонюк Н.Б.</w:t>
            </w:r>
          </w:p>
        </w:tc>
      </w:tr>
      <w:tr w:rsidR="00F25D03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Default="00F25D03" w:rsidP="00F25D0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1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Пилипчук Софія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1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Default="00F25D03" w:rsidP="00F25D03">
            <w:r w:rsidRPr="00CB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03" w:rsidRPr="00C2010B" w:rsidRDefault="00F25D03" w:rsidP="00F25D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10B">
              <w:rPr>
                <w:rFonts w:ascii="Times New Roman" w:eastAsia="Times New Roman" w:hAnsi="Times New Roman" w:cs="Times New Roman"/>
                <w:sz w:val="24"/>
                <w:szCs w:val="24"/>
              </w:rPr>
              <w:t>Гайбонюк Н.Б.</w:t>
            </w:r>
          </w:p>
        </w:tc>
      </w:tr>
      <w:tr w:rsidR="00B409E9" w:rsidTr="00E7774D">
        <w:trPr>
          <w:trHeight w:val="438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F10FB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201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Мошкун Уляна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CB30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</w:pPr>
            <w:r w:rsidRPr="002F38F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Математика</w:t>
            </w:r>
            <w:r w:rsidR="00CB3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(22.10)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F38FE">
              <w:rPr>
                <w:rFonts w:ascii="Times New Roman" w:eastAsia="Times New Roman" w:hAnsi="Times New Roman" w:cs="Times New Roman"/>
                <w:sz w:val="24"/>
                <w:szCs w:val="24"/>
              </w:rPr>
              <w:t>Кохан О.П.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8334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8FE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Конопатський Едуард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2689C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8FE">
              <w:rPr>
                <w:rFonts w:ascii="Times New Roman" w:eastAsia="Times New Roman" w:hAnsi="Times New Roman" w:cs="Times New Roman"/>
                <w:sz w:val="24"/>
                <w:szCs w:val="24"/>
              </w:rPr>
              <w:t>Кохан О.П.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8334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Костюк Олександра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2689C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8FE">
              <w:rPr>
                <w:rFonts w:ascii="Times New Roman" w:eastAsia="Times New Roman" w:hAnsi="Times New Roman" w:cs="Times New Roman"/>
                <w:sz w:val="24"/>
                <w:szCs w:val="24"/>
              </w:rPr>
              <w:t>Кохан О.П.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8334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F10FBC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Олійник Владислава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92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Павлосюк І.В.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83340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Одутова Олена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83340D">
            <w:pPr>
              <w:widowControl w:val="0"/>
              <w:spacing w:line="240" w:lineRule="auto"/>
              <w:jc w:val="both"/>
              <w:rPr>
                <w:rStyle w:val="a6"/>
              </w:rPr>
            </w:pPr>
            <w:r w:rsidRPr="00C52692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Павлосюк І.В.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8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Дерманчук Софія</w:t>
            </w:r>
            <w:r w:rsidRPr="002F3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2689C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268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r w:rsidRPr="00C52692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Павлосюк І.В.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F38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 Іоанн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3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2689C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268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F38FE">
              <w:rPr>
                <w:rStyle w:val="a6"/>
              </w:rPr>
              <w:t>Павлосюк І.В.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8FE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Пилипчук Софія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2689C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8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8FE">
              <w:rPr>
                <w:rFonts w:ascii="Times New Roman" w:eastAsia="Times New Roman" w:hAnsi="Times New Roman" w:cs="Times New Roman"/>
                <w:sz w:val="24"/>
                <w:szCs w:val="24"/>
              </w:rPr>
              <w:t>Ткач О.Д.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56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Редько Даяна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B3058" w:rsidRDefault="00B409E9" w:rsidP="00CB30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Англійська </w:t>
            </w:r>
            <w:r w:rsidRPr="004C56C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мова</w:t>
            </w:r>
            <w:r w:rsidR="00CB305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</w:t>
            </w:r>
            <w:r w:rsidR="00CB3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(03.11)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A36B1" w:rsidRDefault="00AA36B1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sz w:val="24"/>
                <w:szCs w:val="24"/>
              </w:rPr>
              <w:t>Курій О.А.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4C56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4C56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Горшков Артем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4C56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4C56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4C56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4C56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4C56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4C56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sz w:val="24"/>
                <w:szCs w:val="24"/>
              </w:rPr>
              <w:t>Курій О.А.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4C56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Тищук Марія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A36B1" w:rsidRDefault="00AA36B1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Курій О.А.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4C56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56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Савчук Юлія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A36B1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AA36B1" w:rsidRPr="00AA3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Поліщук Л.Т.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sz w:val="24"/>
                <w:szCs w:val="24"/>
              </w:rPr>
              <w:t>Кудіна Маргарита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A36B1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ІІІ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sz w:val="24"/>
                <w:szCs w:val="24"/>
              </w:rPr>
              <w:t>Данюшкіна Н.В.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4C56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Олійник Юлія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A36B1" w:rsidRDefault="00AA36B1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Савчук О.В.</w:t>
            </w:r>
          </w:p>
        </w:tc>
      </w:tr>
      <w:tr w:rsidR="00B409E9" w:rsidRPr="004C56CF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Хорошенко Вікторія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ІІІ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Поліщук Л.Т.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sz w:val="24"/>
                <w:szCs w:val="24"/>
              </w:rPr>
              <w:t>Ланцута Олександра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B3058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  <w:lang w:val="uk-UA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Німецька мова</w:t>
            </w:r>
            <w:r w:rsidR="00CB305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</w:t>
            </w:r>
            <w:r w:rsidR="00CB3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(03.11)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A36B1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Остапчук Н.Й.</w:t>
            </w:r>
          </w:p>
        </w:tc>
      </w:tr>
      <w:tr w:rsidR="00B409E9" w:rsidTr="00E7774D">
        <w:trPr>
          <w:trHeight w:val="39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Пилипчук Софія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4C56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C5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A36B1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AA3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4C56CF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C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Остапчук Н.Й.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5AE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Тирін Андрій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B3058" w:rsidRDefault="00B409E9" w:rsidP="001F1A3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  <w:lang w:val="uk-UA"/>
              </w:rPr>
            </w:pPr>
            <w:r w:rsidRPr="00B35AE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Фізика</w:t>
            </w:r>
            <w:r w:rsidR="00CB305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 </w:t>
            </w:r>
            <w:r w:rsidR="00CB3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(3</w:t>
            </w:r>
            <w:r w:rsidR="001F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CB3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</w:t>
            </w:r>
            <w:r w:rsidR="001F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B3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35AE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B35AE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Козловський І.І.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5AE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Комісарук Ольга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35AE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AE2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Козловський І.І.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AE2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 Іоанн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1E5EB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5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1E5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35AE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AE2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Козловський І.І.</w:t>
            </w:r>
          </w:p>
        </w:tc>
      </w:tr>
      <w:tr w:rsidR="00B409E9" w:rsidTr="00E7774D">
        <w:trPr>
          <w:trHeight w:val="372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AE2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Пилипчук Софія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1E5EB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5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35AE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III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35AE2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35AE2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Козловський І.І.</w:t>
            </w:r>
          </w:p>
        </w:tc>
      </w:tr>
      <w:tr w:rsidR="00B409E9" w:rsidTr="00E7774D">
        <w:trPr>
          <w:trHeight w:val="494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B0D74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0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Повшук Ярослав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B0D74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0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1F1A3D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CA5B7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Інформатика</w:t>
            </w:r>
            <w:r w:rsidR="001F1A3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(02.11)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22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522F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22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522F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22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522F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22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2FE">
              <w:rPr>
                <w:rFonts w:ascii="Times New Roman" w:eastAsia="Times New Roman" w:hAnsi="Times New Roman" w:cs="Times New Roman"/>
                <w:sz w:val="20"/>
                <w:szCs w:val="20"/>
              </w:rPr>
              <w:t>Небожинський В.М.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B0D74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 Іоанн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B0D74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1E5EB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5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22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22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22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2FE">
              <w:rPr>
                <w:rFonts w:ascii="Times New Roman" w:eastAsia="Times New Roman" w:hAnsi="Times New Roman" w:cs="Times New Roman"/>
                <w:sz w:val="20"/>
                <w:szCs w:val="20"/>
              </w:rPr>
              <w:t>Небожинський В.М.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B0D74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0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Конопатський Єдуард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B0D74" w:rsidRDefault="00B409E9" w:rsidP="00EB0D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1E5EB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5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1E5EBB" w:rsidRPr="001E5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1E5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22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22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22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eastAsia="Times New Roman" w:hAnsi="Times New Roman" w:cs="Times New Roman"/>
                <w:sz w:val="20"/>
                <w:szCs w:val="20"/>
              </w:rPr>
              <w:t>Небожинський В.М.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B0D74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74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Костів Дарина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B0D74" w:rsidRDefault="00B409E9" w:rsidP="00B522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0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B0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1E5EB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5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1E5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22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22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22FE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Небожинський В.М.</w:t>
            </w:r>
          </w:p>
        </w:tc>
      </w:tr>
      <w:tr w:rsidR="00B409E9" w:rsidTr="00E7774D">
        <w:trPr>
          <w:trHeight w:val="589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B0D74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74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 Артем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B0D74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0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1F1A3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</w:pPr>
            <w:r w:rsidRPr="00EB0D7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Інформаційні технології </w:t>
            </w:r>
            <w:r w:rsidR="001F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(09.11)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2F376F" w:rsidRDefault="002F376F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2F3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EB0D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0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Небожинський В.М. 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B0D74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0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Колядич Анастасія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EB0D74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0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EB0D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0D74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Небожинський В.М.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Дарина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0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1F1A3D" w:rsidRDefault="00B409E9" w:rsidP="001F1A3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  <w:lang w:val="uk-UA"/>
              </w:rPr>
            </w:pPr>
            <w:r w:rsidRPr="00B508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Хімія</w:t>
            </w:r>
            <w:r w:rsidR="001F1A3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</w:t>
            </w:r>
            <w:r w:rsidR="001F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(07.11)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2F38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</w:rPr>
              <w:t>Рачинська І.М.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Костюк Олександра 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0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9154D7" w:rsidRDefault="009154D7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915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</w:rPr>
              <w:t>Рачинська І.М.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Горшков Артем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</w:rPr>
              <w:t>Рачинська І.М.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Комар Іоанн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9154D7" w:rsidRDefault="009154D7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915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</w:rPr>
              <w:t>Рачинська І.М.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</w:rPr>
              <w:t>Дерманчук Софія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9154D7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915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915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</w:rPr>
              <w:t>Рачинська І.М.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Пилипчук Софія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9154D7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915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B5089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99">
              <w:rPr>
                <w:rFonts w:ascii="Times New Roman" w:eastAsia="Times New Roman" w:hAnsi="Times New Roman" w:cs="Times New Roman"/>
                <w:sz w:val="24"/>
                <w:szCs w:val="24"/>
              </w:rPr>
              <w:t>Рачинська І.М.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Шевчук Дмитро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1F1A3D" w:rsidRDefault="00B409E9" w:rsidP="001F1A3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Географія</w:t>
            </w:r>
            <w:r w:rsidR="001F1A3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</w:t>
            </w:r>
            <w:r w:rsidR="001F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(17.10)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Шароватова Т.М.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Комісарук Ольга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r w:rsidRPr="006029D5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Шароватова Т.М.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Савчук Анна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r w:rsidRPr="006029D5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Шароватова Т.М.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 Іоанн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Шароватова Т.М.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Пилипчук Софія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Шароватова Т.М.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5233C7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3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Михащук Лілія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5233C7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1F1A3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</w:pPr>
            <w:r w:rsidRPr="0031262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Біологія</w:t>
            </w:r>
            <w:r w:rsidR="001F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(24.10)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5233C7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233C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5233C7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233C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</w:rPr>
              <w:t>Підлісна Л.Д.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Бондарчук Яна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312628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D08CA" w:rsidRDefault="00CD08CA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CD0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 Л.В.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Мельник Дарина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312628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</w:rPr>
              <w:t>Підлісна Л.Д.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5233C7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3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Олійник Владислава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5233C7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312628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D08CA" w:rsidRDefault="00CD08CA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CD0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 Л.В.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Дячук Владислав 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</w:rPr>
              <w:t>Підлісна Л.Д.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</w:rPr>
              <w:t>Хамедюк Оксана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CC0C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CC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D08CA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CD0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CD0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 Л.В.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Маліщук Вікторія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D08CA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CD0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CD0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ІІІ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C0C4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</w:rPr>
              <w:t>Підлісна Л.Д.</w:t>
            </w:r>
          </w:p>
        </w:tc>
      </w:tr>
      <w:tr w:rsidR="00A9464C" w:rsidTr="00A9464C">
        <w:trPr>
          <w:trHeight w:val="480"/>
        </w:trPr>
        <w:tc>
          <w:tcPr>
            <w:tcW w:w="585" w:type="dxa"/>
            <w:vMerge w:val="restart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Default="00A9464C" w:rsidP="00CC0C4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Pr="00C2010B" w:rsidRDefault="00A9464C" w:rsidP="00CC0C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Комісарук Ольга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Pr="00C2010B" w:rsidRDefault="00A9464C" w:rsidP="00CC0C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 w:val="restart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Pr="00C2010B" w:rsidRDefault="00A9464C" w:rsidP="00CC0C4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Pr="00C2010B" w:rsidRDefault="00A9464C" w:rsidP="00CC0C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Pr="00C2010B" w:rsidRDefault="00A9464C" w:rsidP="00CC0C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Pr="00C2010B" w:rsidRDefault="00A9464C" w:rsidP="00CC0C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Pr="00CC0C4F" w:rsidRDefault="00A9464C" w:rsidP="00CC0C4F"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</w:rPr>
              <w:t>Підлісна Л.Д.</w:t>
            </w:r>
          </w:p>
        </w:tc>
      </w:tr>
      <w:tr w:rsidR="00A9464C" w:rsidTr="00A9464C">
        <w:trPr>
          <w:trHeight w:val="480"/>
        </w:trPr>
        <w:tc>
          <w:tcPr>
            <w:tcW w:w="585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Default="00A9464C" w:rsidP="00CC0C4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Default="00A9464C" w:rsidP="00CC0C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Савчук Анна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Pr="00C2010B" w:rsidRDefault="00A9464C" w:rsidP="00CC0C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Pr="00C2010B" w:rsidRDefault="00A9464C" w:rsidP="00CC0C4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Pr="00C2010B" w:rsidRDefault="00A9464C" w:rsidP="00CC0C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Pr="00C2010B" w:rsidRDefault="00A9464C" w:rsidP="00CC0C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Pr="00C2010B" w:rsidRDefault="00A9464C" w:rsidP="00CC0C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64C" w:rsidRPr="00CC0C4F" w:rsidRDefault="00A9464C" w:rsidP="00CC0C4F">
            <w:r w:rsidRPr="00CC0C4F">
              <w:rPr>
                <w:rFonts w:ascii="Times New Roman" w:eastAsia="Times New Roman" w:hAnsi="Times New Roman" w:cs="Times New Roman"/>
                <w:sz w:val="24"/>
                <w:szCs w:val="24"/>
              </w:rPr>
              <w:t>Підлісна Л.Д.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1C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Комісарук Ольга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1F1A3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</w:pPr>
            <w:r w:rsidRPr="00AD1C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Історія</w:t>
            </w:r>
            <w:r w:rsidR="001F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(20.10)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AD1C0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М.М.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Маліщук Вікторія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D08CA" w:rsidRDefault="00CD08CA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0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AD1C0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М.М.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Кот Ангеліна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D08CA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AD1C0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Германович І.С.</w:t>
            </w:r>
          </w:p>
          <w:p w:rsidR="00B409E9" w:rsidRPr="00C2010B" w:rsidRDefault="00B409E9" w:rsidP="00AD1C0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sz w:val="24"/>
                <w:szCs w:val="24"/>
              </w:rPr>
              <w:t>Ланцута Олександра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D08CA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М.М.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Костів Дарина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D08CA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М.М.</w:t>
            </w:r>
          </w:p>
        </w:tc>
      </w:tr>
      <w:tr w:rsidR="00B409E9" w:rsidTr="00E7774D">
        <w:trPr>
          <w:trHeight w:val="725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sz w:val="24"/>
                <w:szCs w:val="24"/>
              </w:rPr>
              <w:t>Хамедюк Оксана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D08CA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0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CD0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C0F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М.М.</w:t>
            </w:r>
          </w:p>
        </w:tc>
      </w:tr>
      <w:tr w:rsidR="00B409E9" w:rsidTr="00E7774D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09E9" w:rsidRPr="00AD1C0F" w:rsidRDefault="00B409E9" w:rsidP="00B50899">
            <w:pPr>
              <w:widowControl w:val="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Комар Іоанн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1F1A3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Астрономія</w:t>
            </w:r>
            <w:r w:rsidR="001F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(15.10)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Козловський І.І.</w:t>
            </w:r>
          </w:p>
        </w:tc>
      </w:tr>
      <w:tr w:rsidR="00B409E9" w:rsidRPr="00C2010B" w:rsidTr="00E7774D"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Хайчевська Марія 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1F1A3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Правознавство</w:t>
            </w:r>
            <w:r w:rsidR="001F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(27.10)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3153CB" w:rsidRDefault="003153CB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М.М.</w:t>
            </w:r>
          </w:p>
        </w:tc>
      </w:tr>
      <w:tr w:rsidR="00B409E9" w:rsidRPr="00C2010B" w:rsidTr="00E7774D"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55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Заїць Діана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3153CB" w:rsidRDefault="003153CB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ІІІ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М.М.</w:t>
            </w:r>
          </w:p>
        </w:tc>
      </w:tr>
      <w:tr w:rsidR="00B409E9" w:rsidRPr="00C2010B" w:rsidTr="00E7774D"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55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Тищук Марія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3153CB" w:rsidRDefault="003153CB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М.М.</w:t>
            </w:r>
          </w:p>
        </w:tc>
      </w:tr>
      <w:tr w:rsidR="00B409E9" w:rsidRPr="00C2010B" w:rsidTr="00E7774D"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55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Свінтозельська Анастасія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3153CB" w:rsidRDefault="003153CB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М.М.</w:t>
            </w:r>
          </w:p>
        </w:tc>
      </w:tr>
      <w:tr w:rsidR="00B409E9" w:rsidRPr="00C2010B" w:rsidTr="00E7774D">
        <w:trPr>
          <w:trHeight w:val="480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D5506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A663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A66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0F661F" w:rsidRDefault="000F661F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0F661F">
              <w:rPr>
                <w:rFonts w:ascii="Times New Roman" w:hAnsi="Times New Roman" w:cs="Times New Roman"/>
                <w:sz w:val="28"/>
                <w:szCs w:val="28"/>
              </w:rPr>
              <w:t>Сало Діана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0F661F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61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1C5FA7" w:rsidRDefault="00B409E9" w:rsidP="001C5FA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  <w:lang w:val="uk-UA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Конкурс імені П.Яцика </w:t>
            </w:r>
            <w:r w:rsidR="001C5FA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US"/>
              </w:rPr>
              <w:t>(04</w:t>
            </w:r>
            <w:r w:rsidR="001C5FA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.</w:t>
            </w:r>
            <w:r w:rsidR="001C5FA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US"/>
              </w:rPr>
              <w:t>11)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A916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1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A91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D55062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III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C2010B" w:rsidRDefault="00B409E9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9E9" w:rsidRPr="000F661F" w:rsidRDefault="000F661F" w:rsidP="00B508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0F661F">
              <w:rPr>
                <w:rFonts w:ascii="Times New Roman" w:hAnsi="Times New Roman" w:cs="Times New Roman"/>
                <w:sz w:val="24"/>
                <w:szCs w:val="24"/>
              </w:rPr>
              <w:t>Міхновець Т. В.</w:t>
            </w:r>
          </w:p>
        </w:tc>
      </w:tr>
      <w:tr w:rsidR="000F661F" w:rsidRPr="00C2010B" w:rsidTr="006A0627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0F661F" w:rsidRDefault="000F661F" w:rsidP="000F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61F">
              <w:rPr>
                <w:rFonts w:ascii="Times New Roman" w:hAnsi="Times New Roman" w:cs="Times New Roman"/>
                <w:sz w:val="28"/>
                <w:szCs w:val="28"/>
              </w:rPr>
              <w:t>Дацюк Анастасія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0F661F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61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A9160B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1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A91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D55062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Федорчук А.О.</w:t>
            </w:r>
            <w:r w:rsidRPr="000F6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61F" w:rsidRPr="00C2010B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8A69E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F661F" w:rsidRPr="008A69E3" w:rsidRDefault="008A69E3" w:rsidP="008A69E3">
            <w:pPr>
              <w:widowControl w:val="0"/>
              <w:spacing w:before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A69E3">
              <w:rPr>
                <w:rFonts w:ascii="Times New Roman" w:eastAsia="Times New Roman" w:hAnsi="Times New Roman" w:cs="Times New Roman"/>
                <w:bCs/>
              </w:rPr>
              <w:t>Хорошенко</w:t>
            </w:r>
            <w:r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r w:rsidRPr="008A69E3">
              <w:rPr>
                <w:rFonts w:ascii="Times New Roman" w:eastAsia="Times New Roman" w:hAnsi="Times New Roman" w:cs="Times New Roman"/>
                <w:bCs/>
              </w:rPr>
              <w:t>Валерія</w:t>
            </w:r>
            <w:r w:rsidRPr="008A69E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8A69E3" w:rsidRDefault="000F661F" w:rsidP="008A69E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8A69E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A9160B" w:rsidRDefault="000F661F" w:rsidP="008A69E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1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A91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D55062" w:rsidRDefault="000F661F" w:rsidP="008A69E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8A69E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8A69E3" w:rsidP="008A69E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69E3">
              <w:rPr>
                <w:rFonts w:ascii="Times New Roman" w:eastAsia="Times New Roman" w:hAnsi="Times New Roman" w:cs="Times New Roman"/>
                <w:sz w:val="24"/>
                <w:szCs w:val="24"/>
              </w:rPr>
              <w:t>Понурко Н.І.</w:t>
            </w:r>
          </w:p>
        </w:tc>
      </w:tr>
      <w:tr w:rsidR="000F661F" w:rsidRPr="00C2010B" w:rsidTr="00E7774D">
        <w:trPr>
          <w:trHeight w:val="604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F661F" w:rsidRPr="008A69E3" w:rsidRDefault="008A69E3" w:rsidP="000F661F">
            <w:pPr>
              <w:widowControl w:val="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A69E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val="uk-UA"/>
              </w:rPr>
              <w:t>Буга Емілія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8A69E3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8A69E3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A9160B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8A69E3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8A69E3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8A69E3" w:rsidRDefault="008A69E3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E3">
              <w:rPr>
                <w:rFonts w:ascii="Times New Roman" w:eastAsia="Times New Roman" w:hAnsi="Times New Roman" w:cs="Times New Roman"/>
                <w:sz w:val="24"/>
                <w:szCs w:val="24"/>
              </w:rPr>
              <w:t>Тузова А.О.</w:t>
            </w:r>
          </w:p>
        </w:tc>
      </w:tr>
      <w:tr w:rsidR="000F661F" w:rsidRPr="00C2010B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354117" w:rsidRDefault="00354117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541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Сиротинська Олександра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354117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1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354117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A9160B" w:rsidRDefault="00A9160B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354117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354117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354117" w:rsidRDefault="00354117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117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Вишневська Р.С.</w:t>
            </w:r>
          </w:p>
        </w:tc>
      </w:tr>
      <w:tr w:rsidR="000F661F" w:rsidRPr="00C2010B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0D7DDF" w:rsidRDefault="000D7DDF" w:rsidP="000D7DD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7DDF">
              <w:rPr>
                <w:rFonts w:ascii="Times New Roman" w:eastAsia="Times New Roman" w:hAnsi="Times New Roman" w:cs="Times New Roman"/>
                <w:highlight w:val="white"/>
              </w:rPr>
              <w:t>Редько Даяна</w:t>
            </w:r>
            <w:r w:rsidRPr="000D7DD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07D13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0D7DDF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A9160B" w:rsidRDefault="00A9160B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0D7DDF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0D7DDF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0D7DDF" w:rsidRDefault="000D7DD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DDF">
              <w:rPr>
                <w:rFonts w:ascii="Times New Roman" w:eastAsia="Times New Roman" w:hAnsi="Times New Roman" w:cs="Times New Roman"/>
                <w:sz w:val="24"/>
                <w:szCs w:val="24"/>
              </w:rPr>
              <w:t>Понурко Н.І.</w:t>
            </w:r>
          </w:p>
        </w:tc>
      </w:tr>
      <w:tr w:rsidR="000F661F" w:rsidRPr="00C2010B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07D13" w:rsidRDefault="00C07D13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C07D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Журбич Дарина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07D13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1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A9160B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1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A91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D55062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07D13" w:rsidRDefault="00C07D13" w:rsidP="00C07D1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13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Вишневська Р.С.</w:t>
            </w:r>
          </w:p>
        </w:tc>
      </w:tr>
      <w:tr w:rsidR="000F661F" w:rsidRPr="00C2010B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07D13" w:rsidRDefault="00C07D13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C07D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Хайчевська Марія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07D13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A9160B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1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A91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D55062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III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07D13" w:rsidRDefault="00C07D13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13">
              <w:rPr>
                <w:rFonts w:ascii="Times New Roman" w:eastAsia="Times New Roman" w:hAnsi="Times New Roman" w:cs="Times New Roman"/>
                <w:sz w:val="24"/>
                <w:szCs w:val="24"/>
              </w:rPr>
              <w:t>Понурко Н.І.</w:t>
            </w:r>
          </w:p>
        </w:tc>
      </w:tr>
      <w:tr w:rsidR="000F661F" w:rsidRPr="00C2010B" w:rsidTr="00E7774D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07D13" w:rsidRDefault="00C07D13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C07D13">
              <w:rPr>
                <w:rFonts w:ascii="Times New Roman" w:eastAsia="Times New Roman" w:hAnsi="Times New Roman" w:cs="Times New Roman"/>
                <w:highlight w:val="white"/>
              </w:rPr>
              <w:t>Бороденко Анна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1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671F73" w:rsidRDefault="00671F73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F73" w:rsidRPr="00C07D13" w:rsidRDefault="00671F73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A9160B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1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A91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D55062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2010B" w:rsidRDefault="000F661F" w:rsidP="000F66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61F" w:rsidRPr="00C07D13" w:rsidRDefault="00C07D13" w:rsidP="000D7DD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13">
              <w:rPr>
                <w:rFonts w:ascii="Times New Roman" w:eastAsia="Times New Roman" w:hAnsi="Times New Roman" w:cs="Times New Roman"/>
                <w:sz w:val="24"/>
                <w:szCs w:val="24"/>
              </w:rPr>
              <w:t>Гайбонюк Н.Б.</w:t>
            </w:r>
          </w:p>
        </w:tc>
      </w:tr>
      <w:tr w:rsidR="00AA36B1" w:rsidRPr="00AA36B1" w:rsidTr="008B4437">
        <w:trPr>
          <w:trHeight w:val="791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AA3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Хорошенко </w:t>
            </w:r>
          </w:p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Валерія Віталіївна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A36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XV</w:t>
            </w:r>
            <w:r w:rsidRPr="00AA36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</w:t>
            </w:r>
            <w:r w:rsidRPr="00AA36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-й мовно-літературний конкурс</w:t>
            </w:r>
          </w:p>
          <w:p w:rsidR="00AA36B1" w:rsidRPr="00AA36B1" w:rsidRDefault="00AA36B1" w:rsidP="00AA36B1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A36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учнівської та студентської молоді імені Тараса Шевченка</w:t>
            </w:r>
          </w:p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Понурко Наталія Іванівна</w:t>
            </w:r>
          </w:p>
        </w:tc>
      </w:tr>
      <w:tr w:rsidR="00AA36B1" w:rsidRPr="00AA36B1" w:rsidTr="008B4437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Шмігель</w:t>
            </w:r>
          </w:p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Вероніка Віталіївна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Гайбонюк Наталія БогданівнаТ</w:t>
            </w:r>
          </w:p>
        </w:tc>
      </w:tr>
      <w:tr w:rsidR="00AA36B1" w:rsidRPr="00AA36B1" w:rsidTr="008B4437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Цомпель</w:t>
            </w:r>
          </w:p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Вероніка Олександрівна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Вишневська Раїса Сергіївна</w:t>
            </w:r>
          </w:p>
        </w:tc>
      </w:tr>
      <w:tr w:rsidR="00AA36B1" w:rsidRPr="00AA36B1" w:rsidTr="008B4437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Маліщук </w:t>
            </w:r>
          </w:p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Вікторія Миколаївна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9160B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6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Вишневська Раїса Сергіївна</w:t>
            </w:r>
          </w:p>
        </w:tc>
      </w:tr>
      <w:tr w:rsidR="00AA36B1" w:rsidRPr="00AA36B1" w:rsidTr="008B4437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Одутова</w:t>
            </w:r>
          </w:p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Олена Андріївна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9160B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60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662410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24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662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Вишневська Раїса Сергіївна</w:t>
            </w:r>
          </w:p>
        </w:tc>
      </w:tr>
      <w:tr w:rsidR="00AA36B1" w:rsidRPr="00AA36B1" w:rsidTr="008B4437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Маліщук </w:t>
            </w:r>
          </w:p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Наталія Миколаївна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9160B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6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662410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24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662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36B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ІІ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Тузова Анжеліка Олександрівна</w:t>
            </w:r>
          </w:p>
        </w:tc>
      </w:tr>
      <w:tr w:rsidR="00AA36B1" w:rsidRPr="00AA36B1" w:rsidTr="008B4437">
        <w:trPr>
          <w:trHeight w:val="48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Хамедюк</w:t>
            </w:r>
          </w:p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Оксана Вікторівна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9160B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60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662410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24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="00662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B1" w:rsidRPr="00AA36B1" w:rsidRDefault="00AA36B1" w:rsidP="00AA36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6B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Гайбонюк Наталія Богданівна</w:t>
            </w:r>
          </w:p>
        </w:tc>
      </w:tr>
    </w:tbl>
    <w:p w:rsidR="00360BC0" w:rsidRPr="00AA36B1" w:rsidRDefault="00360BC0">
      <w:pPr>
        <w:spacing w:before="240" w:after="2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360BC0" w:rsidRDefault="00360BC0">
      <w:pPr>
        <w:spacing w:before="240" w:after="240"/>
        <w:jc w:val="both"/>
      </w:pPr>
    </w:p>
    <w:p w:rsidR="00360BC0" w:rsidRDefault="00C2010B">
      <w:pPr>
        <w:spacing w:before="240" w:after="2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60BC0" w:rsidRDefault="00360BC0">
      <w:pPr>
        <w:jc w:val="both"/>
      </w:pPr>
    </w:p>
    <w:sectPr w:rsidR="00360BC0" w:rsidSect="00FA790B">
      <w:pgSz w:w="11909" w:h="16834"/>
      <w:pgMar w:top="851" w:right="1440" w:bottom="1134" w:left="1440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2E" w:rsidRDefault="0088652E" w:rsidP="00D94066">
      <w:pPr>
        <w:spacing w:line="240" w:lineRule="auto"/>
      </w:pPr>
      <w:r>
        <w:separator/>
      </w:r>
    </w:p>
  </w:endnote>
  <w:endnote w:type="continuationSeparator" w:id="0">
    <w:p w:rsidR="0088652E" w:rsidRDefault="0088652E" w:rsidP="00D94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2E" w:rsidRDefault="0088652E" w:rsidP="00D94066">
      <w:pPr>
        <w:spacing w:line="240" w:lineRule="auto"/>
      </w:pPr>
      <w:r>
        <w:separator/>
      </w:r>
    </w:p>
  </w:footnote>
  <w:footnote w:type="continuationSeparator" w:id="0">
    <w:p w:rsidR="0088652E" w:rsidRDefault="0088652E" w:rsidP="00D940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C0"/>
    <w:rsid w:val="000D7DDF"/>
    <w:rsid w:val="000F661F"/>
    <w:rsid w:val="001C5FA7"/>
    <w:rsid w:val="001E5EBB"/>
    <w:rsid w:val="001F1A3D"/>
    <w:rsid w:val="002F376F"/>
    <w:rsid w:val="002F38FE"/>
    <w:rsid w:val="00312628"/>
    <w:rsid w:val="003153CB"/>
    <w:rsid w:val="00354117"/>
    <w:rsid w:val="00360BC0"/>
    <w:rsid w:val="00365139"/>
    <w:rsid w:val="004C56CF"/>
    <w:rsid w:val="0050710D"/>
    <w:rsid w:val="005233C7"/>
    <w:rsid w:val="00544365"/>
    <w:rsid w:val="00580157"/>
    <w:rsid w:val="00662410"/>
    <w:rsid w:val="00671F73"/>
    <w:rsid w:val="007765EF"/>
    <w:rsid w:val="0083340D"/>
    <w:rsid w:val="0088652E"/>
    <w:rsid w:val="008A69E3"/>
    <w:rsid w:val="009154D7"/>
    <w:rsid w:val="00A16C4D"/>
    <w:rsid w:val="00A663CC"/>
    <w:rsid w:val="00A9160B"/>
    <w:rsid w:val="00A9464C"/>
    <w:rsid w:val="00AA227A"/>
    <w:rsid w:val="00AA36B1"/>
    <w:rsid w:val="00AD1C0F"/>
    <w:rsid w:val="00B074A1"/>
    <w:rsid w:val="00B35AE2"/>
    <w:rsid w:val="00B409E9"/>
    <w:rsid w:val="00B50899"/>
    <w:rsid w:val="00B522FE"/>
    <w:rsid w:val="00C07D13"/>
    <w:rsid w:val="00C2010B"/>
    <w:rsid w:val="00CA5B71"/>
    <w:rsid w:val="00CB3058"/>
    <w:rsid w:val="00CC0C4F"/>
    <w:rsid w:val="00CD08CA"/>
    <w:rsid w:val="00D2689C"/>
    <w:rsid w:val="00D55062"/>
    <w:rsid w:val="00D92F17"/>
    <w:rsid w:val="00D94066"/>
    <w:rsid w:val="00E17442"/>
    <w:rsid w:val="00E70CF0"/>
    <w:rsid w:val="00E7774D"/>
    <w:rsid w:val="00EB0D74"/>
    <w:rsid w:val="00ED134D"/>
    <w:rsid w:val="00F01EEB"/>
    <w:rsid w:val="00F10FBC"/>
    <w:rsid w:val="00F25D03"/>
    <w:rsid w:val="00F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B74F"/>
  <w15:docId w15:val="{B205BBED-94F1-4A42-A620-4F7198D3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character" w:styleId="a6">
    <w:name w:val="Intense Emphasis"/>
    <w:basedOn w:val="a0"/>
    <w:uiPriority w:val="21"/>
    <w:qFormat/>
    <w:rsid w:val="002F38FE"/>
    <w:rPr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5801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15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94066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D94066"/>
  </w:style>
  <w:style w:type="paragraph" w:styleId="ab">
    <w:name w:val="footer"/>
    <w:basedOn w:val="a"/>
    <w:link w:val="ac"/>
    <w:uiPriority w:val="99"/>
    <w:unhideWhenUsed/>
    <w:rsid w:val="00D94066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D9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2576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TPCUser</cp:lastModifiedBy>
  <cp:revision>41</cp:revision>
  <cp:lastPrinted>2025-11-03T15:17:00Z</cp:lastPrinted>
  <dcterms:created xsi:type="dcterms:W3CDTF">2025-10-21T17:57:00Z</dcterms:created>
  <dcterms:modified xsi:type="dcterms:W3CDTF">2025-11-16T19:25:00Z</dcterms:modified>
</cp:coreProperties>
</file>