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54" w:rsidRDefault="004A3554" w:rsidP="004A355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РОЗКЛАД ДЗВІНКІВ ( І зміна)  45 хвилин          </w:t>
      </w:r>
    </w:p>
    <w:p w:rsidR="004A3554" w:rsidRPr="0023619D" w:rsidRDefault="004A3554" w:rsidP="004A3554">
      <w:pPr>
        <w:jc w:val="both"/>
        <w:rPr>
          <w:b/>
          <w:sz w:val="28"/>
          <w:szCs w:val="28"/>
        </w:rPr>
      </w:pPr>
      <w:r w:rsidRPr="0023619D">
        <w:rPr>
          <w:b/>
          <w:sz w:val="28"/>
          <w:szCs w:val="28"/>
        </w:rPr>
        <w:t xml:space="preserve">5-11 класи   </w:t>
      </w:r>
    </w:p>
    <w:p w:rsidR="004A3554" w:rsidRPr="006872E2" w:rsidRDefault="004A3554" w:rsidP="004A3554">
      <w:pPr>
        <w:jc w:val="both"/>
      </w:pPr>
      <w:r w:rsidRPr="006872E2">
        <w:t>1 урок</w:t>
      </w:r>
      <w:r w:rsidRPr="006872E2">
        <w:tab/>
      </w:r>
      <w:r w:rsidRPr="006872E2">
        <w:tab/>
      </w:r>
      <w:r>
        <w:t xml:space="preserve">      </w:t>
      </w:r>
      <w:r w:rsidRPr="006872E2">
        <w:t xml:space="preserve">   8.30 –    9.15</w:t>
      </w:r>
      <w:r w:rsidRPr="006872E2">
        <w:tab/>
      </w:r>
      <w:r w:rsidRPr="006872E2">
        <w:tab/>
        <w:t xml:space="preserve"> 5 хв.        </w:t>
      </w:r>
    </w:p>
    <w:p w:rsidR="004A3554" w:rsidRPr="006872E2" w:rsidRDefault="004A3554" w:rsidP="004A3554">
      <w:pPr>
        <w:jc w:val="both"/>
      </w:pPr>
      <w:r w:rsidRPr="006872E2">
        <w:t>2 урок</w:t>
      </w:r>
      <w:r w:rsidRPr="006872E2">
        <w:tab/>
      </w:r>
      <w:r w:rsidRPr="006872E2">
        <w:tab/>
        <w:t xml:space="preserve"> </w:t>
      </w:r>
      <w:r>
        <w:t xml:space="preserve">      </w:t>
      </w:r>
      <w:r w:rsidRPr="006872E2">
        <w:t xml:space="preserve">  9.20 –  10.05</w:t>
      </w:r>
      <w:r w:rsidRPr="006872E2">
        <w:tab/>
        <w:t xml:space="preserve">         </w:t>
      </w:r>
      <w:r>
        <w:t xml:space="preserve"> </w:t>
      </w:r>
      <w:r w:rsidRPr="006872E2">
        <w:t xml:space="preserve"> 20 хв.    </w:t>
      </w:r>
    </w:p>
    <w:p w:rsidR="004A3554" w:rsidRPr="006872E2" w:rsidRDefault="004A3554" w:rsidP="004A3554">
      <w:pPr>
        <w:jc w:val="both"/>
      </w:pPr>
      <w:r w:rsidRPr="006872E2">
        <w:t>3 урок</w:t>
      </w:r>
      <w:r w:rsidRPr="006872E2">
        <w:tab/>
      </w:r>
      <w:r w:rsidRPr="006872E2">
        <w:tab/>
      </w:r>
      <w:r>
        <w:t xml:space="preserve">      </w:t>
      </w:r>
      <w:r w:rsidRPr="006872E2">
        <w:t xml:space="preserve">  10.25 – 11.10  </w:t>
      </w:r>
      <w:r w:rsidRPr="006872E2">
        <w:tab/>
        <w:t xml:space="preserve">        </w:t>
      </w:r>
      <w:r>
        <w:t xml:space="preserve"> </w:t>
      </w:r>
      <w:r w:rsidRPr="006872E2">
        <w:t xml:space="preserve">  20 хв.            </w:t>
      </w:r>
    </w:p>
    <w:p w:rsidR="004A3554" w:rsidRPr="006872E2" w:rsidRDefault="004A3554" w:rsidP="004A3554">
      <w:pPr>
        <w:jc w:val="both"/>
      </w:pPr>
      <w:r w:rsidRPr="006872E2">
        <w:t>4 урок</w:t>
      </w:r>
      <w:r w:rsidRPr="006872E2">
        <w:tab/>
      </w:r>
      <w:r w:rsidRPr="006872E2">
        <w:tab/>
      </w:r>
      <w:r>
        <w:t xml:space="preserve">      </w:t>
      </w:r>
      <w:r w:rsidRPr="006872E2">
        <w:t xml:space="preserve">  11.30 – 12.15</w:t>
      </w:r>
      <w:r w:rsidRPr="006872E2">
        <w:tab/>
        <w:t xml:space="preserve">       </w:t>
      </w:r>
      <w:r>
        <w:t xml:space="preserve"> </w:t>
      </w:r>
      <w:r w:rsidRPr="006872E2">
        <w:t xml:space="preserve">   10 хв.        </w:t>
      </w:r>
    </w:p>
    <w:p w:rsidR="004A3554" w:rsidRPr="006872E2" w:rsidRDefault="004A3554" w:rsidP="004A3554">
      <w:pPr>
        <w:jc w:val="both"/>
      </w:pPr>
      <w:r w:rsidRPr="006872E2">
        <w:t>5 урок</w:t>
      </w:r>
      <w:r w:rsidRPr="006872E2">
        <w:tab/>
      </w:r>
      <w:r w:rsidRPr="006872E2">
        <w:tab/>
      </w:r>
      <w:r>
        <w:t xml:space="preserve">      </w:t>
      </w:r>
      <w:r w:rsidRPr="006872E2">
        <w:t xml:space="preserve">  12.25 – 13.10                  5 хв.</w:t>
      </w:r>
    </w:p>
    <w:p w:rsidR="004A3554" w:rsidRDefault="004A3554" w:rsidP="004A3554">
      <w:pPr>
        <w:jc w:val="both"/>
      </w:pPr>
      <w:r w:rsidRPr="006872E2">
        <w:t xml:space="preserve">6 урок                     13.15 – 14.00  </w:t>
      </w:r>
      <w:r w:rsidRPr="006872E2">
        <w:tab/>
      </w:r>
      <w:r w:rsidRPr="006872E2">
        <w:tab/>
        <w:t xml:space="preserve"> 5 хв.</w:t>
      </w:r>
      <w:r w:rsidRPr="006872E2">
        <w:tab/>
      </w:r>
      <w:r w:rsidRPr="006872E2">
        <w:tab/>
      </w:r>
      <w:r w:rsidRPr="006872E2">
        <w:tab/>
      </w:r>
    </w:p>
    <w:p w:rsidR="004A3554" w:rsidRPr="006872E2" w:rsidRDefault="004A3554" w:rsidP="004A3554">
      <w:pPr>
        <w:jc w:val="both"/>
      </w:pPr>
      <w:r w:rsidRPr="006872E2">
        <w:t xml:space="preserve"> 7 урок                    14.05 – 14.50</w:t>
      </w:r>
    </w:p>
    <w:p w:rsidR="004A3554" w:rsidRPr="006872E2" w:rsidRDefault="004A3554" w:rsidP="004A3554">
      <w:pPr>
        <w:jc w:val="both"/>
      </w:pPr>
      <w:r w:rsidRPr="006872E2">
        <w:t xml:space="preserve"> 8 урок                    14.55 -  15.40</w:t>
      </w:r>
    </w:p>
    <w:p w:rsidR="004A3554" w:rsidRDefault="004A3554" w:rsidP="004A3554">
      <w:pPr>
        <w:jc w:val="both"/>
      </w:pPr>
    </w:p>
    <w:p w:rsidR="004A3554" w:rsidRDefault="004A3554" w:rsidP="004A3554">
      <w:pPr>
        <w:jc w:val="both"/>
      </w:pPr>
      <w:r>
        <w:t xml:space="preserve">РОЗКЛАД ДЗВІНКІВ     </w:t>
      </w:r>
      <w:r w:rsidRPr="0023619D">
        <w:rPr>
          <w:b/>
        </w:rPr>
        <w:t>( 35 хвилин)</w:t>
      </w:r>
      <w:r>
        <w:t xml:space="preserve">         РОЗКЛАД ДЗВІНКІВ   </w:t>
      </w:r>
      <w:r w:rsidRPr="0023619D">
        <w:rPr>
          <w:b/>
        </w:rPr>
        <w:t>( 40 хвилин)</w:t>
      </w:r>
    </w:p>
    <w:p w:rsidR="004A3554" w:rsidRPr="0023619D" w:rsidRDefault="004A3554" w:rsidP="004A3554">
      <w:pPr>
        <w:jc w:val="both"/>
        <w:rPr>
          <w:b/>
          <w:sz w:val="28"/>
          <w:szCs w:val="28"/>
        </w:rPr>
      </w:pPr>
      <w:r w:rsidRPr="0023619D">
        <w:rPr>
          <w:b/>
          <w:sz w:val="28"/>
          <w:szCs w:val="28"/>
        </w:rPr>
        <w:t xml:space="preserve">  1 класи</w:t>
      </w:r>
      <w:r>
        <w:rPr>
          <w:b/>
          <w:sz w:val="28"/>
          <w:szCs w:val="28"/>
        </w:rPr>
        <w:t xml:space="preserve">                                                    2-4 класи</w:t>
      </w:r>
    </w:p>
    <w:p w:rsidR="004A3554" w:rsidRDefault="004A3554" w:rsidP="004A3554">
      <w:pPr>
        <w:jc w:val="both"/>
      </w:pPr>
      <w:r>
        <w:t>1 урок</w:t>
      </w:r>
      <w:r>
        <w:tab/>
      </w:r>
      <w:r>
        <w:tab/>
        <w:t>8.30 – 9.05</w:t>
      </w:r>
      <w:r>
        <w:tab/>
        <w:t>15 хв.</w:t>
      </w:r>
      <w:r>
        <w:tab/>
        <w:t xml:space="preserve">                   1 урок</w:t>
      </w:r>
      <w:r>
        <w:tab/>
        <w:t xml:space="preserve">  8.30 –  9.10   10.хв.</w:t>
      </w:r>
    </w:p>
    <w:p w:rsidR="004A3554" w:rsidRDefault="004A3554" w:rsidP="004A3554">
      <w:pPr>
        <w:jc w:val="both"/>
      </w:pPr>
      <w:r>
        <w:t>2 урок</w:t>
      </w:r>
      <w:r>
        <w:tab/>
      </w:r>
      <w:r>
        <w:tab/>
        <w:t xml:space="preserve">9.20 – 9.55 </w:t>
      </w:r>
      <w:r>
        <w:tab/>
        <w:t>30 хв.</w:t>
      </w:r>
      <w:r>
        <w:tab/>
        <w:t xml:space="preserve">                   2 урок</w:t>
      </w:r>
      <w:r>
        <w:tab/>
        <w:t xml:space="preserve">  9.20 – 10.00  25 хв.</w:t>
      </w:r>
    </w:p>
    <w:p w:rsidR="004A3554" w:rsidRDefault="004A3554" w:rsidP="004A3554">
      <w:pPr>
        <w:jc w:val="both"/>
      </w:pPr>
      <w:r>
        <w:t>3 урок</w:t>
      </w:r>
      <w:r>
        <w:tab/>
      </w:r>
      <w:r>
        <w:tab/>
        <w:t>10.25 – 11.00  30 хв.</w:t>
      </w:r>
      <w:r>
        <w:tab/>
        <w:t xml:space="preserve">                   3 урок</w:t>
      </w:r>
      <w:r>
        <w:tab/>
        <w:t xml:space="preserve">10.25 – 11.05  25 хв. </w:t>
      </w:r>
    </w:p>
    <w:p w:rsidR="004A3554" w:rsidRDefault="004A3554" w:rsidP="004A3554">
      <w:pPr>
        <w:jc w:val="both"/>
      </w:pPr>
      <w:r>
        <w:t>4 урок</w:t>
      </w:r>
      <w:r>
        <w:tab/>
      </w:r>
      <w:r>
        <w:tab/>
        <w:t>11.30 – 12.05  20 хв.</w:t>
      </w:r>
      <w:r>
        <w:tab/>
        <w:t xml:space="preserve">                   4 урок</w:t>
      </w:r>
      <w:r>
        <w:tab/>
        <w:t>11.30 – 12.10  15хв.</w:t>
      </w:r>
    </w:p>
    <w:p w:rsidR="004A3554" w:rsidRPr="006872E2" w:rsidRDefault="004A3554" w:rsidP="004A3554">
      <w:pPr>
        <w:jc w:val="both"/>
      </w:pPr>
      <w:r>
        <w:t>5 урок</w:t>
      </w:r>
      <w:r>
        <w:tab/>
      </w:r>
      <w:r>
        <w:tab/>
        <w:t>12.25 -  13.00</w:t>
      </w:r>
      <w:r>
        <w:tab/>
        <w:t xml:space="preserve"> 15 хв.                    5 урок</w:t>
      </w:r>
      <w:r>
        <w:tab/>
        <w:t>12.25 – 13.05  10 хв.</w:t>
      </w:r>
    </w:p>
    <w:p w:rsidR="004A3554" w:rsidRPr="006872E2" w:rsidRDefault="004A3554" w:rsidP="004A3554">
      <w:pPr>
        <w:jc w:val="both"/>
      </w:pPr>
      <w:r w:rsidRPr="006872E2">
        <w:t xml:space="preserve">12.00 – 18.00 робота ГПД, студій     </w:t>
      </w:r>
      <w:r>
        <w:t xml:space="preserve">                 6 урок      13.15 – 13.45</w:t>
      </w:r>
    </w:p>
    <w:p w:rsidR="004A3554" w:rsidRDefault="004A3554" w:rsidP="004A3554">
      <w:pPr>
        <w:jc w:val="both"/>
        <w:rPr>
          <w:sz w:val="28"/>
          <w:szCs w:val="28"/>
        </w:rPr>
      </w:pPr>
    </w:p>
    <w:p w:rsidR="004C2BF5" w:rsidRDefault="004C2BF5">
      <w:bookmarkStart w:id="0" w:name="_GoBack"/>
      <w:bookmarkEnd w:id="0"/>
    </w:p>
    <w:sectPr w:rsidR="004C2B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38"/>
    <w:rsid w:val="004A3554"/>
    <w:rsid w:val="004C2BF5"/>
    <w:rsid w:val="0086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889BC-2A2B-448B-B526-53C3E843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2026-02-12T11:15:00Z</dcterms:created>
  <dcterms:modified xsi:type="dcterms:W3CDTF">2026-02-12T11:15:00Z</dcterms:modified>
</cp:coreProperties>
</file>