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4B" w:rsidRPr="00C30943" w:rsidRDefault="00D17B4B" w:rsidP="00D17B4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30943">
        <w:rPr>
          <w:rFonts w:ascii="Times New Roman" w:hAnsi="Times New Roman"/>
          <w:b/>
          <w:i/>
          <w:sz w:val="28"/>
          <w:szCs w:val="28"/>
          <w:lang w:val="uk-UA"/>
        </w:rPr>
        <w:t>Результати успішності учнів</w:t>
      </w:r>
    </w:p>
    <w:p w:rsidR="00D17B4B" w:rsidRPr="00C30943" w:rsidRDefault="00D17B4B" w:rsidP="00D17B4B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30943">
        <w:rPr>
          <w:rFonts w:ascii="Times New Roman" w:hAnsi="Times New Roman"/>
          <w:lang w:val="uk-UA"/>
        </w:rPr>
        <w:t>.</w:t>
      </w:r>
      <w:r w:rsidRPr="00C30943">
        <w:rPr>
          <w:rFonts w:ascii="Times New Roman" w:hAnsi="Times New Roman"/>
          <w:b/>
          <w:i/>
          <w:sz w:val="28"/>
          <w:szCs w:val="28"/>
          <w:lang w:val="uk-UA"/>
        </w:rPr>
        <w:t>За І семестр 202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Pr="00C30943">
        <w:rPr>
          <w:rFonts w:ascii="Times New Roman" w:hAnsi="Times New Roman"/>
          <w:b/>
          <w:i/>
          <w:sz w:val="28"/>
          <w:szCs w:val="28"/>
          <w:lang w:val="uk-UA"/>
        </w:rPr>
        <w:t>-202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Pr="00C3094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C30943">
        <w:rPr>
          <w:rFonts w:ascii="Times New Roman" w:hAnsi="Times New Roman"/>
          <w:b/>
          <w:i/>
          <w:sz w:val="28"/>
          <w:szCs w:val="28"/>
          <w:lang w:val="uk-UA"/>
        </w:rPr>
        <w:t>н.р</w:t>
      </w:r>
      <w:proofErr w:type="spellEnd"/>
      <w:r w:rsidRPr="00C30943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D17B4B" w:rsidRPr="00C30943" w:rsidRDefault="00D17B4B" w:rsidP="00D17B4B">
      <w:pPr>
        <w:jc w:val="center"/>
        <w:rPr>
          <w:rFonts w:ascii="Times New Roman" w:hAnsi="Times New Roman"/>
          <w:lang w:val="uk-UA"/>
        </w:rPr>
      </w:pPr>
      <w:r w:rsidRPr="00C30943">
        <w:rPr>
          <w:rFonts w:ascii="Times New Roman" w:hAnsi="Times New Roman"/>
          <w:b/>
          <w:i/>
          <w:sz w:val="28"/>
          <w:szCs w:val="28"/>
          <w:lang w:val="uk-UA"/>
        </w:rPr>
        <w:t>Дубенського ліцею № 2</w:t>
      </w: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89"/>
        <w:gridCol w:w="813"/>
        <w:gridCol w:w="708"/>
        <w:gridCol w:w="1667"/>
        <w:gridCol w:w="850"/>
        <w:gridCol w:w="744"/>
        <w:gridCol w:w="660"/>
        <w:gridCol w:w="850"/>
        <w:gridCol w:w="616"/>
        <w:gridCol w:w="709"/>
        <w:gridCol w:w="410"/>
        <w:gridCol w:w="440"/>
        <w:gridCol w:w="1701"/>
      </w:tblGrid>
      <w:tr w:rsidR="00D17B4B" w:rsidRPr="00C30943" w:rsidTr="00D17B4B">
        <w:tc>
          <w:tcPr>
            <w:tcW w:w="889" w:type="dxa"/>
            <w:vMerge w:val="restart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Клас</w:t>
            </w:r>
          </w:p>
        </w:tc>
        <w:tc>
          <w:tcPr>
            <w:tcW w:w="813" w:type="dxa"/>
            <w:vMerge w:val="restart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К-сть учнів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67" w:type="dxa"/>
            <w:vMerge w:val="restart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Класний керівник</w:t>
            </w:r>
          </w:p>
        </w:tc>
        <w:tc>
          <w:tcPr>
            <w:tcW w:w="1594" w:type="dxa"/>
            <w:gridSpan w:val="2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Високий</w:t>
            </w:r>
          </w:p>
        </w:tc>
        <w:tc>
          <w:tcPr>
            <w:tcW w:w="1510" w:type="dxa"/>
            <w:gridSpan w:val="2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Достатній</w:t>
            </w:r>
          </w:p>
        </w:tc>
        <w:tc>
          <w:tcPr>
            <w:tcW w:w="1325" w:type="dxa"/>
            <w:gridSpan w:val="2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Середній</w:t>
            </w:r>
          </w:p>
        </w:tc>
        <w:tc>
          <w:tcPr>
            <w:tcW w:w="850" w:type="dxa"/>
            <w:gridSpan w:val="2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Низький</w:t>
            </w:r>
          </w:p>
        </w:tc>
        <w:tc>
          <w:tcPr>
            <w:tcW w:w="1701" w:type="dxa"/>
            <w:vMerge w:val="restart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  <w:vMerge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  <w:vMerge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За кордоном</w:t>
            </w:r>
          </w:p>
        </w:tc>
        <w:tc>
          <w:tcPr>
            <w:tcW w:w="1667" w:type="dxa"/>
            <w:vMerge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К-сть</w:t>
            </w: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К-сть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К-сть</w:t>
            </w: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К-сть</w:t>
            </w: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1701" w:type="dxa"/>
            <w:vMerge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strike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1А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2-А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Міхновець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Т.В.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2-Б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Чужда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М.В.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3-А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Лотовська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Н.О.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3-Б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Федорчук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А.О.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4-А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Багнюк Т.В.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4-Б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Козлюк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В.М.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Всього 1-4кл.</w:t>
            </w:r>
          </w:p>
        </w:tc>
        <w:tc>
          <w:tcPr>
            <w:tcW w:w="813" w:type="dxa"/>
          </w:tcPr>
          <w:p w:rsidR="00D17B4B" w:rsidRPr="00BC463B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BC463B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5</w:t>
            </w:r>
            <w:r w:rsidRPr="00BC463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rPr>
          <w:trHeight w:val="88"/>
        </w:trPr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rPr>
          <w:trHeight w:val="1523"/>
        </w:trPr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5-А</w:t>
            </w:r>
          </w:p>
        </w:tc>
        <w:tc>
          <w:tcPr>
            <w:tcW w:w="813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708" w:type="dxa"/>
          </w:tcPr>
          <w:p w:rsidR="00D17B4B" w:rsidRDefault="00D17B4B" w:rsidP="00613DE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667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Остапчук Н.Й.</w:t>
            </w:r>
          </w:p>
        </w:tc>
        <w:tc>
          <w:tcPr>
            <w:tcW w:w="850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44" w:type="dxa"/>
          </w:tcPr>
          <w:p w:rsidR="00D17B4B" w:rsidRDefault="00D17B4B" w:rsidP="00613DE4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4%</w:t>
            </w:r>
          </w:p>
        </w:tc>
        <w:tc>
          <w:tcPr>
            <w:tcW w:w="660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850" w:type="dxa"/>
          </w:tcPr>
          <w:p w:rsidR="00D17B4B" w:rsidRDefault="00D17B4B" w:rsidP="00613DE4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65%</w:t>
            </w:r>
          </w:p>
        </w:tc>
        <w:tc>
          <w:tcPr>
            <w:tcW w:w="616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09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Default="00EB69CF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69%</w:t>
            </w:r>
          </w:p>
        </w:tc>
      </w:tr>
      <w:tr w:rsidR="00D17B4B" w:rsidRPr="00C30943" w:rsidTr="00D17B4B">
        <w:trPr>
          <w:trHeight w:val="1523"/>
        </w:trPr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5-Б</w:t>
            </w:r>
          </w:p>
        </w:tc>
        <w:tc>
          <w:tcPr>
            <w:tcW w:w="813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708" w:type="dxa"/>
          </w:tcPr>
          <w:p w:rsidR="00D17B4B" w:rsidRDefault="00D17B4B" w:rsidP="00613DE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667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Германович І.С.</w:t>
            </w:r>
          </w:p>
        </w:tc>
        <w:tc>
          <w:tcPr>
            <w:tcW w:w="850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44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14%</w:t>
            </w:r>
          </w:p>
        </w:tc>
        <w:tc>
          <w:tcPr>
            <w:tcW w:w="660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850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59%</w:t>
            </w:r>
          </w:p>
        </w:tc>
        <w:tc>
          <w:tcPr>
            <w:tcW w:w="616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09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Default="00EB69CF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73%</w:t>
            </w:r>
          </w:p>
        </w:tc>
      </w:tr>
      <w:tr w:rsidR="00D17B4B" w:rsidRPr="00C30943" w:rsidTr="00D17B4B">
        <w:trPr>
          <w:trHeight w:val="1523"/>
        </w:trPr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6-А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Ткач О.Д.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17%</w:t>
            </w: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58%</w:t>
            </w: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EB69CF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75%</w:t>
            </w:r>
          </w:p>
        </w:tc>
      </w:tr>
      <w:tr w:rsidR="00D17B4B" w:rsidRPr="00C30943" w:rsidTr="00D17B4B">
        <w:trPr>
          <w:trHeight w:val="1523"/>
        </w:trPr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6-Б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Шароватова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Т.М.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13%</w:t>
            </w: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35%</w:t>
            </w: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EB69CF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48%</w:t>
            </w:r>
          </w:p>
        </w:tc>
      </w:tr>
      <w:tr w:rsidR="00D17B4B" w:rsidRPr="00C30943" w:rsidTr="00D17B4B">
        <w:trPr>
          <w:trHeight w:val="1523"/>
        </w:trPr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lastRenderedPageBreak/>
              <w:t>7-А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67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Підлісна Л.Д</w:t>
            </w: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10%</w:t>
            </w: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50%</w:t>
            </w: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EB69CF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60%</w:t>
            </w:r>
          </w:p>
        </w:tc>
      </w:tr>
      <w:tr w:rsidR="00D17B4B" w:rsidRPr="00C30943" w:rsidTr="00D17B4B">
        <w:trPr>
          <w:trHeight w:val="1523"/>
        </w:trPr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 xml:space="preserve">7-Б 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Романів Л.Ф.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-%</w:t>
            </w: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47%</w:t>
            </w: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EB69CF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47%</w:t>
            </w:r>
          </w:p>
        </w:tc>
      </w:tr>
      <w:tr w:rsidR="00D17B4B" w:rsidRPr="00C30943" w:rsidTr="00D17B4B">
        <w:trPr>
          <w:trHeight w:val="1523"/>
        </w:trPr>
        <w:tc>
          <w:tcPr>
            <w:tcW w:w="889" w:type="dxa"/>
          </w:tcPr>
          <w:p w:rsidR="00D17B4B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8-А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Павлосюк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І.В.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EB69CF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64%</w:t>
            </w: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8-Б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Бондарчук М.М.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EB69CF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56%</w:t>
            </w: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9-А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Тузова А.О.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9%</w:t>
            </w: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16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09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EB69CF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64%</w:t>
            </w:r>
          </w:p>
        </w:tc>
      </w:tr>
      <w:tr w:rsidR="00D17B4B" w:rsidRPr="00C30943" w:rsidTr="00D17B4B">
        <w:tc>
          <w:tcPr>
            <w:tcW w:w="889" w:type="dxa"/>
          </w:tcPr>
          <w:p w:rsidR="00D17B4B" w:rsidRPr="005470FF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5470FF">
              <w:rPr>
                <w:rFonts w:ascii="Times New Roman" w:hAnsi="Times New Roman"/>
                <w:b/>
                <w:lang w:val="uk-UA"/>
              </w:rPr>
              <w:t>9-Б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Данюшкіна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Н.В.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EB69CF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32%</w:t>
            </w:r>
          </w:p>
        </w:tc>
      </w:tr>
      <w:tr w:rsidR="00D17B4B" w:rsidRPr="00B42E1C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0F3341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5470FF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BD078D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701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701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en-US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701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  <w:tcBorders>
              <w:top w:val="single" w:sz="4" w:space="0" w:color="auto"/>
            </w:tcBorders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Всього</w:t>
            </w: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 xml:space="preserve">5-9 </w:t>
            </w:r>
            <w:proofErr w:type="spellStart"/>
            <w:r w:rsidRPr="00C30943">
              <w:rPr>
                <w:rFonts w:ascii="Times New Roman" w:hAnsi="Times New Roman"/>
                <w:b/>
                <w:lang w:val="uk-UA"/>
              </w:rPr>
              <w:t>кл</w:t>
            </w:r>
            <w:proofErr w:type="spellEnd"/>
            <w:r w:rsidRPr="00C30943">
              <w:rPr>
                <w:rFonts w:ascii="Times New Roman" w:hAnsi="Times New Roman"/>
                <w:b/>
                <w:lang w:val="uk-UA"/>
              </w:rPr>
              <w:t>..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247</w:t>
            </w: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216 оцінені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9%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50%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41%</w:t>
            </w:r>
          </w:p>
        </w:tc>
        <w:tc>
          <w:tcPr>
            <w:tcW w:w="410" w:type="dxa"/>
            <w:tcBorders>
              <w:top w:val="single" w:sz="4" w:space="0" w:color="auto"/>
            </w:tcBorders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69CF" w:rsidRDefault="00EB69CF" w:rsidP="00613DE4">
            <w:pPr>
              <w:rPr>
                <w:rFonts w:ascii="Times New Roman" w:hAnsi="Times New Roman"/>
                <w:lang w:val="uk-UA"/>
              </w:rPr>
            </w:pPr>
          </w:p>
          <w:p w:rsidR="00EB69CF" w:rsidRDefault="00EB69CF" w:rsidP="00613DE4">
            <w:pPr>
              <w:rPr>
                <w:rFonts w:ascii="Times New Roman" w:hAnsi="Times New Roman"/>
                <w:lang w:val="uk-UA"/>
              </w:rPr>
            </w:pPr>
          </w:p>
          <w:p w:rsidR="00EB69CF" w:rsidRDefault="00EB69CF" w:rsidP="00613DE4">
            <w:pPr>
              <w:rPr>
                <w:rFonts w:ascii="Times New Roman" w:hAnsi="Times New Roman"/>
                <w:lang w:val="uk-UA"/>
              </w:rPr>
            </w:pPr>
          </w:p>
          <w:p w:rsidR="00EB69CF" w:rsidRDefault="00EB69CF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EB69CF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59%</w:t>
            </w: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2008BD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D17B4B" w:rsidRPr="002008BD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67" w:type="dxa"/>
          </w:tcPr>
          <w:p w:rsidR="00D17B4B" w:rsidRPr="002008BD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D17B4B" w:rsidRPr="002008BD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4" w:type="dxa"/>
          </w:tcPr>
          <w:p w:rsidR="00D17B4B" w:rsidRPr="002008BD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60" w:type="dxa"/>
          </w:tcPr>
          <w:p w:rsidR="00D17B4B" w:rsidRPr="002008BD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D17B4B" w:rsidRPr="002008BD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16" w:type="dxa"/>
          </w:tcPr>
          <w:p w:rsidR="00D17B4B" w:rsidRPr="002008BD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D17B4B" w:rsidRPr="002008BD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BD078D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0F3341" w:rsidRDefault="00D17B4B" w:rsidP="00613DE4">
            <w:pPr>
              <w:rPr>
                <w:rFonts w:ascii="Times New Roman" w:hAnsi="Times New Roman"/>
              </w:rPr>
            </w:pPr>
          </w:p>
        </w:tc>
      </w:tr>
      <w:tr w:rsidR="00D17B4B" w:rsidRPr="0090305A" w:rsidTr="00D17B4B">
        <w:tc>
          <w:tcPr>
            <w:tcW w:w="889" w:type="dxa"/>
          </w:tcPr>
          <w:p w:rsidR="00D17B4B" w:rsidRPr="000F3341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10-А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Штука Л.В.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701" w:type="dxa"/>
          </w:tcPr>
          <w:p w:rsidR="00D17B4B" w:rsidRPr="000F3341" w:rsidRDefault="00EB69CF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80%</w:t>
            </w:r>
          </w:p>
        </w:tc>
      </w:tr>
      <w:tr w:rsidR="00D17B4B" w:rsidRPr="00BD078D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10-Б</w:t>
            </w:r>
          </w:p>
        </w:tc>
        <w:tc>
          <w:tcPr>
            <w:tcW w:w="813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08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667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5470FF">
              <w:rPr>
                <w:rFonts w:ascii="Times New Roman" w:hAnsi="Times New Roman"/>
                <w:lang w:val="uk-UA"/>
              </w:rPr>
              <w:t>Гайбонюк</w:t>
            </w:r>
            <w:proofErr w:type="spellEnd"/>
            <w:r w:rsidRPr="005470FF">
              <w:rPr>
                <w:rFonts w:ascii="Times New Roman" w:hAnsi="Times New Roman"/>
                <w:lang w:val="uk-UA"/>
              </w:rPr>
              <w:t xml:space="preserve"> Н.Б.</w:t>
            </w:r>
          </w:p>
        </w:tc>
        <w:tc>
          <w:tcPr>
            <w:tcW w:w="850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5470F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44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Pr="005470FF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60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50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</w:t>
            </w:r>
            <w:r w:rsidRPr="005470FF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16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9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  <w:r w:rsidRPr="005470FF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10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5470F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440" w:type="dxa"/>
          </w:tcPr>
          <w:p w:rsidR="00D17B4B" w:rsidRPr="005470FF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5470F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701" w:type="dxa"/>
          </w:tcPr>
          <w:p w:rsidR="00D17B4B" w:rsidRPr="005470FF" w:rsidRDefault="00EB69CF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80%</w:t>
            </w:r>
          </w:p>
        </w:tc>
      </w:tr>
      <w:tr w:rsidR="00D17B4B" w:rsidRPr="00BD078D" w:rsidTr="00D17B4B">
        <w:tc>
          <w:tcPr>
            <w:tcW w:w="889" w:type="dxa"/>
          </w:tcPr>
          <w:p w:rsidR="00D17B4B" w:rsidRPr="000F3341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1-М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1</w:t>
            </w:r>
          </w:p>
        </w:tc>
        <w:tc>
          <w:tcPr>
            <w:tcW w:w="1667" w:type="dxa"/>
          </w:tcPr>
          <w:p w:rsidR="00D17B4B" w:rsidRPr="000F3341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Курій О.А.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44" w:type="dxa"/>
          </w:tcPr>
          <w:p w:rsidR="00D17B4B" w:rsidRPr="00952C8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44%</w:t>
            </w: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50" w:type="dxa"/>
          </w:tcPr>
          <w:p w:rsidR="00D17B4B" w:rsidRPr="00952C8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28%</w:t>
            </w: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09" w:type="dxa"/>
          </w:tcPr>
          <w:p w:rsidR="00D17B4B" w:rsidRPr="00952C8B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28 %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17B4B" w:rsidRPr="0098433A" w:rsidRDefault="00EB69CF" w:rsidP="00613DE4">
            <w:pPr>
              <w:rPr>
                <w:rFonts w:ascii="Times New Roman" w:hAnsi="Times New Roman"/>
                <w:color w:val="C0504D" w:themeColor="accent2"/>
                <w:lang w:val="uk-UA"/>
              </w:rPr>
            </w:pPr>
            <w:r w:rsidRPr="00EB69CF">
              <w:rPr>
                <w:rFonts w:ascii="Times New Roman" w:hAnsi="Times New Roman"/>
                <w:lang w:val="uk-UA"/>
              </w:rPr>
              <w:t>72%</w:t>
            </w:r>
          </w:p>
        </w:tc>
      </w:tr>
      <w:tr w:rsidR="00D17B4B" w:rsidRPr="00BD078D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11-Г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17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Понурко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Н.І.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28%</w:t>
            </w: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36%</w:t>
            </w: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EB69CF" w:rsidRDefault="00EB69CF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64%</w:t>
            </w:r>
          </w:p>
        </w:tc>
      </w:tr>
      <w:tr w:rsidR="00D17B4B" w:rsidRPr="00BD078D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BD078D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Всього</w:t>
            </w: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10-11кл.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</w:t>
            </w: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83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</w:t>
            </w: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неоц</w:t>
            </w:r>
            <w:proofErr w:type="spellEnd"/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D17B4B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</w:t>
            </w: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36</w:t>
            </w:r>
            <w:r w:rsidRPr="00C30943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32</w:t>
            </w: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39</w:t>
            </w:r>
            <w:r w:rsidRPr="00C30943">
              <w:rPr>
                <w:rFonts w:ascii="Times New Roman" w:hAnsi="Times New Roman"/>
                <w:b/>
                <w:lang w:val="uk-UA"/>
              </w:rPr>
              <w:t xml:space="preserve"> %</w:t>
            </w:r>
          </w:p>
        </w:tc>
        <w:tc>
          <w:tcPr>
            <w:tcW w:w="616" w:type="dxa"/>
          </w:tcPr>
          <w:p w:rsidR="00D17B4B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</w:t>
            </w: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uk-UA"/>
              </w:rPr>
              <w:t xml:space="preserve">5 </w:t>
            </w:r>
            <w:r w:rsidRPr="00C30943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701" w:type="dxa"/>
          </w:tcPr>
          <w:p w:rsidR="00EB69CF" w:rsidRDefault="00EB69CF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EB69CF" w:rsidRDefault="00EB69CF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EB69CF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75%</w:t>
            </w: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</w:t>
            </w:r>
            <w:r w:rsidRPr="00C30943">
              <w:rPr>
                <w:rFonts w:ascii="Times New Roman" w:hAnsi="Times New Roman"/>
                <w:b/>
                <w:lang w:val="uk-UA"/>
              </w:rPr>
              <w:t>-11 класи</w:t>
            </w:r>
          </w:p>
        </w:tc>
        <w:tc>
          <w:tcPr>
            <w:tcW w:w="813" w:type="dxa"/>
          </w:tcPr>
          <w:p w:rsidR="00D17B4B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337</w:t>
            </w:r>
          </w:p>
          <w:p w:rsidR="00D17B4B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299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44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60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0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47 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16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109</w:t>
            </w:r>
          </w:p>
        </w:tc>
        <w:tc>
          <w:tcPr>
            <w:tcW w:w="709" w:type="dxa"/>
          </w:tcPr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Default="00D17B4B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EB69CF" w:rsidRDefault="00EB69CF" w:rsidP="00613DE4">
            <w:pPr>
              <w:rPr>
                <w:rFonts w:ascii="Times New Roman" w:hAnsi="Times New Roman"/>
                <w:lang w:val="uk-UA"/>
              </w:rPr>
            </w:pPr>
          </w:p>
          <w:p w:rsidR="00EB69CF" w:rsidRDefault="00EB69CF" w:rsidP="00613DE4">
            <w:pPr>
              <w:rPr>
                <w:rFonts w:ascii="Times New Roman" w:hAnsi="Times New Roman"/>
                <w:lang w:val="uk-UA"/>
              </w:rPr>
            </w:pPr>
          </w:p>
          <w:p w:rsidR="00D17B4B" w:rsidRPr="00C30943" w:rsidRDefault="00EB69CF" w:rsidP="00613DE4">
            <w:pPr>
              <w:rPr>
                <w:rFonts w:ascii="Times New Roman" w:hAnsi="Times New Roman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val="uk-UA"/>
              </w:rPr>
              <w:t>64%</w:t>
            </w: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Всього 5-11 класи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17B4B" w:rsidRPr="00C30943" w:rsidTr="00D17B4B">
        <w:tc>
          <w:tcPr>
            <w:tcW w:w="88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1-11 класи</w:t>
            </w:r>
          </w:p>
        </w:tc>
        <w:tc>
          <w:tcPr>
            <w:tcW w:w="813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491</w:t>
            </w:r>
          </w:p>
        </w:tc>
        <w:tc>
          <w:tcPr>
            <w:tcW w:w="708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61</w:t>
            </w:r>
          </w:p>
        </w:tc>
        <w:tc>
          <w:tcPr>
            <w:tcW w:w="1667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4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6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16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1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40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701" w:type="dxa"/>
          </w:tcPr>
          <w:p w:rsidR="00D17B4B" w:rsidRPr="00C30943" w:rsidRDefault="00D17B4B" w:rsidP="00613DE4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D17B4B" w:rsidRPr="00906E22" w:rsidRDefault="00D17B4B" w:rsidP="00D17B4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</w:t>
      </w:r>
    </w:p>
    <w:p w:rsidR="00E03848" w:rsidRDefault="00E03848"/>
    <w:sectPr w:rsidR="00E038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3F"/>
    <w:rsid w:val="00D17B4B"/>
    <w:rsid w:val="00DC673F"/>
    <w:rsid w:val="00E03848"/>
    <w:rsid w:val="00E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4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7B4B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17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4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7B4B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17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1089</Words>
  <Characters>622</Characters>
  <Application>Microsoft Office Word</Application>
  <DocSecurity>0</DocSecurity>
  <Lines>5</Lines>
  <Paragraphs>3</Paragraphs>
  <ScaleCrop>false</ScaleCrop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2026-02-19T08:10:00Z</dcterms:created>
  <dcterms:modified xsi:type="dcterms:W3CDTF">2026-02-19T09:31:00Z</dcterms:modified>
</cp:coreProperties>
</file>