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02" w:rsidRPr="00857DCD" w:rsidRDefault="00371402" w:rsidP="00857DCD">
      <w:pPr>
        <w:jc w:val="center"/>
        <w:rPr>
          <w:rFonts w:ascii="Times New Roman" w:hAnsi="Times New Roman" w:cs="Times New Roman"/>
          <w:i/>
          <w:sz w:val="36"/>
          <w:szCs w:val="36"/>
          <w:lang w:val="uk-UA"/>
        </w:rPr>
      </w:pPr>
      <w:r w:rsidRPr="00857DCD">
        <w:rPr>
          <w:rFonts w:ascii="Times New Roman" w:hAnsi="Times New Roman" w:cs="Times New Roman"/>
          <w:i/>
          <w:sz w:val="36"/>
          <w:szCs w:val="36"/>
          <w:lang w:val="uk-UA"/>
        </w:rPr>
        <w:t>Індивідуальна траєкторія професійного розвитку педагога Дубенського ліцею №2</w:t>
      </w:r>
    </w:p>
    <w:p w:rsidR="00371402" w:rsidRDefault="00371402" w:rsidP="0037140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145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2414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D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2021-2026</w:t>
      </w:r>
      <w:r w:rsidRPr="00F4372A">
        <w:rPr>
          <w:rFonts w:ascii="Times New Roman" w:hAnsi="Times New Roman" w:cs="Times New Roman"/>
          <w:b/>
          <w:sz w:val="28"/>
          <w:szCs w:val="28"/>
          <w:lang w:val="uk-UA"/>
        </w:rPr>
        <w:t>н.р.</w:t>
      </w:r>
    </w:p>
    <w:p w:rsidR="00D83E87" w:rsidRDefault="00371402" w:rsidP="00857DC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ПІБ педагога</w:t>
      </w:r>
      <w:r w:rsidR="007C777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D83E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="00D83E87">
        <w:rPr>
          <w:rFonts w:ascii="Times New Roman" w:hAnsi="Times New Roman" w:cs="Times New Roman"/>
          <w:b/>
          <w:sz w:val="28"/>
          <w:szCs w:val="28"/>
          <w:lang w:val="uk-UA"/>
        </w:rPr>
        <w:t>Козлюк</w:t>
      </w:r>
      <w:proofErr w:type="spellEnd"/>
      <w:r w:rsidR="00D83E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Валентина Миколаївна</w:t>
      </w:r>
    </w:p>
    <w:p w:rsidR="00371402" w:rsidRDefault="00371402" w:rsidP="00857D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Тема, над якою працюю: </w:t>
      </w:r>
      <w:r w:rsidR="00D83E87" w:rsidRPr="007C7771">
        <w:rPr>
          <w:rFonts w:ascii="Times New Roman" w:hAnsi="Times New Roman" w:cs="Times New Roman"/>
          <w:sz w:val="28"/>
          <w:szCs w:val="28"/>
          <w:lang w:val="uk-UA"/>
        </w:rPr>
        <w:t>Формування мовленнєвої компетентності</w:t>
      </w:r>
      <w:r w:rsidR="007C7771" w:rsidRPr="007C777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83E87" w:rsidRPr="007C7771">
        <w:rPr>
          <w:rFonts w:ascii="Times New Roman" w:hAnsi="Times New Roman" w:cs="Times New Roman"/>
          <w:sz w:val="28"/>
          <w:szCs w:val="28"/>
          <w:lang w:val="uk-UA"/>
        </w:rPr>
        <w:t>молодших школярів</w:t>
      </w:r>
    </w:p>
    <w:p w:rsidR="00371402" w:rsidRDefault="00371402" w:rsidP="00857DC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Професійне кредо :</w:t>
      </w:r>
      <w:r w:rsidR="0089460E" w:rsidRPr="00894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60E">
        <w:rPr>
          <w:rFonts w:ascii="Times New Roman" w:hAnsi="Times New Roman" w:cs="Times New Roman"/>
          <w:sz w:val="28"/>
          <w:szCs w:val="28"/>
        </w:rPr>
        <w:t>Плекаю</w:t>
      </w:r>
      <w:proofErr w:type="spellEnd"/>
      <w:r w:rsidR="00894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60E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="00894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60E" w:rsidRPr="0089460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89460E" w:rsidRPr="00F77C4B">
        <w:rPr>
          <w:rFonts w:ascii="Times New Roman" w:hAnsi="Times New Roman" w:cs="Times New Roman"/>
          <w:sz w:val="28"/>
          <w:szCs w:val="28"/>
        </w:rPr>
        <w:t>.</w:t>
      </w:r>
      <w:r w:rsidR="009B5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60E">
        <w:rPr>
          <w:rFonts w:ascii="Times New Roman" w:hAnsi="Times New Roman" w:cs="Times New Roman"/>
          <w:sz w:val="28"/>
          <w:szCs w:val="28"/>
        </w:rPr>
        <w:t>Запалюю</w:t>
      </w:r>
      <w:proofErr w:type="spellEnd"/>
      <w:r w:rsidR="00894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60E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="00894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60E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="0089460E">
        <w:rPr>
          <w:rFonts w:ascii="Times New Roman" w:hAnsi="Times New Roman" w:cs="Times New Roman"/>
          <w:sz w:val="28"/>
          <w:szCs w:val="28"/>
        </w:rPr>
        <w:t xml:space="preserve"> і</w:t>
      </w:r>
      <w:r w:rsidR="008946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60E">
        <w:rPr>
          <w:rFonts w:ascii="Times New Roman" w:hAnsi="Times New Roman" w:cs="Times New Roman"/>
          <w:sz w:val="28"/>
          <w:szCs w:val="28"/>
        </w:rPr>
        <w:t>творити</w:t>
      </w:r>
      <w:proofErr w:type="spellEnd"/>
      <w:r w:rsidR="008946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460E">
        <w:rPr>
          <w:rFonts w:ascii="Times New Roman" w:hAnsi="Times New Roman" w:cs="Times New Roman"/>
          <w:sz w:val="28"/>
          <w:szCs w:val="28"/>
        </w:rPr>
        <w:t xml:space="preserve"> </w:t>
      </w:r>
      <w:r w:rsidR="0089460E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89460E" w:rsidRPr="00F77C4B">
        <w:rPr>
          <w:rFonts w:ascii="Times New Roman" w:hAnsi="Times New Roman" w:cs="Times New Roman"/>
          <w:sz w:val="28"/>
          <w:szCs w:val="28"/>
        </w:rPr>
        <w:t>ідкривати</w:t>
      </w:r>
      <w:proofErr w:type="spellEnd"/>
      <w:r w:rsidR="0089460E" w:rsidRPr="00F77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60E" w:rsidRPr="00F77C4B">
        <w:rPr>
          <w:rFonts w:ascii="Times New Roman" w:hAnsi="Times New Roman" w:cs="Times New Roman"/>
          <w:sz w:val="28"/>
          <w:szCs w:val="28"/>
        </w:rPr>
        <w:t>нове</w:t>
      </w:r>
      <w:proofErr w:type="spellEnd"/>
      <w:r w:rsidR="0089460E" w:rsidRPr="00F77C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460E" w:rsidRPr="00F77C4B">
        <w:rPr>
          <w:rFonts w:ascii="Times New Roman" w:hAnsi="Times New Roman" w:cs="Times New Roman"/>
          <w:sz w:val="28"/>
          <w:szCs w:val="28"/>
        </w:rPr>
        <w:t>заходячи</w:t>
      </w:r>
      <w:proofErr w:type="spellEnd"/>
      <w:r w:rsidR="0089460E" w:rsidRPr="00F77C4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9460E" w:rsidRPr="00F77C4B">
        <w:rPr>
          <w:rFonts w:ascii="Times New Roman" w:hAnsi="Times New Roman" w:cs="Times New Roman"/>
          <w:sz w:val="28"/>
          <w:szCs w:val="28"/>
        </w:rPr>
        <w:t>клас</w:t>
      </w:r>
      <w:proofErr w:type="spellEnd"/>
    </w:p>
    <w:p w:rsidR="00B76291" w:rsidRDefault="00371402" w:rsidP="00857D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Життєве кредо :</w:t>
      </w:r>
      <w:r w:rsidR="00B76291" w:rsidRPr="00B76291">
        <w:rPr>
          <w:rFonts w:ascii="Times New Roman" w:eastAsia="+mn-ea" w:hAnsi="Times New Roman" w:cs="Times New Roman"/>
          <w:b/>
          <w:bCs/>
          <w:color w:val="002060"/>
          <w:kern w:val="24"/>
          <w:sz w:val="64"/>
          <w:szCs w:val="64"/>
          <w:lang w:val="uk-UA" w:eastAsia="uk-UA"/>
        </w:rPr>
        <w:t xml:space="preserve"> </w:t>
      </w:r>
      <w:r w:rsidR="00B76291" w:rsidRPr="007C7771">
        <w:rPr>
          <w:b/>
          <w:bCs/>
          <w:sz w:val="28"/>
          <w:szCs w:val="28"/>
          <w:lang w:val="uk-UA"/>
        </w:rPr>
        <w:t>“</w:t>
      </w:r>
      <w:r w:rsidR="00B76291" w:rsidRPr="007C77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Дякую кожній </w:t>
      </w:r>
      <w:proofErr w:type="spellStart"/>
      <w:r w:rsidR="00B76291" w:rsidRPr="007C7771">
        <w:rPr>
          <w:rFonts w:ascii="Times New Roman" w:hAnsi="Times New Roman" w:cs="Times New Roman"/>
          <w:bCs/>
          <w:sz w:val="28"/>
          <w:szCs w:val="28"/>
          <w:lang w:val="uk-UA"/>
        </w:rPr>
        <w:t>людині,</w:t>
      </w:r>
      <w:r w:rsidR="00B76291" w:rsidRPr="0089460E">
        <w:rPr>
          <w:rFonts w:ascii="Times New Roman" w:hAnsi="Times New Roman" w:cs="Times New Roman"/>
          <w:bCs/>
          <w:sz w:val="28"/>
          <w:szCs w:val="28"/>
          <w:lang w:val="uk-UA"/>
        </w:rPr>
        <w:t>яку</w:t>
      </w:r>
      <w:proofErr w:type="spellEnd"/>
      <w:r w:rsidR="00B76291" w:rsidRPr="008946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зустрічаю на своєму шляху,</w:t>
      </w:r>
      <w:r w:rsidR="008946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76291" w:rsidRPr="0089460E">
        <w:rPr>
          <w:rFonts w:ascii="Times New Roman" w:hAnsi="Times New Roman" w:cs="Times New Roman"/>
          <w:bCs/>
          <w:sz w:val="28"/>
          <w:szCs w:val="28"/>
          <w:lang w:val="uk-UA"/>
        </w:rPr>
        <w:t>адже кожний дає найцінніше – досвід”.</w:t>
      </w:r>
    </w:p>
    <w:p w:rsidR="00857DCD" w:rsidRDefault="00857DCD" w:rsidP="00857DC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p w:rsidR="00857DCD" w:rsidRPr="0089460E" w:rsidRDefault="00857DCD" w:rsidP="008946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529"/>
        <w:gridCol w:w="778"/>
        <w:gridCol w:w="5180"/>
        <w:gridCol w:w="3402"/>
        <w:gridCol w:w="1985"/>
        <w:gridCol w:w="1275"/>
        <w:gridCol w:w="2410"/>
      </w:tblGrid>
      <w:tr w:rsidR="00AA0140" w:rsidRPr="007C7771" w:rsidTr="00943626">
        <w:tc>
          <w:tcPr>
            <w:tcW w:w="529" w:type="dxa"/>
          </w:tcPr>
          <w:p w:rsidR="0089460E" w:rsidRPr="007C7771" w:rsidRDefault="0089460E" w:rsidP="009D4C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7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778" w:type="dxa"/>
          </w:tcPr>
          <w:p w:rsidR="0089460E" w:rsidRPr="007C7771" w:rsidRDefault="0089460E" w:rsidP="009D4C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7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180" w:type="dxa"/>
          </w:tcPr>
          <w:p w:rsidR="0089460E" w:rsidRPr="007C7771" w:rsidRDefault="0089460E" w:rsidP="009D4C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C7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Вебінари</w:t>
            </w:r>
            <w:proofErr w:type="spellEnd"/>
          </w:p>
        </w:tc>
        <w:tc>
          <w:tcPr>
            <w:tcW w:w="3402" w:type="dxa"/>
          </w:tcPr>
          <w:p w:rsidR="0089460E" w:rsidRPr="007C7771" w:rsidRDefault="0089460E" w:rsidP="009D4C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C7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Семінари</w:t>
            </w:r>
            <w:r w:rsidR="004504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,тренінги</w:t>
            </w:r>
            <w:proofErr w:type="spellEnd"/>
            <w:r w:rsidR="001049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049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відеомарафони</w:t>
            </w:r>
            <w:proofErr w:type="spellEnd"/>
          </w:p>
        </w:tc>
        <w:tc>
          <w:tcPr>
            <w:tcW w:w="1985" w:type="dxa"/>
          </w:tcPr>
          <w:p w:rsidR="0089460E" w:rsidRPr="007C7771" w:rsidRDefault="0089460E" w:rsidP="009D4C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7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Майстер-класи</w:t>
            </w:r>
          </w:p>
        </w:tc>
        <w:tc>
          <w:tcPr>
            <w:tcW w:w="1275" w:type="dxa"/>
          </w:tcPr>
          <w:p w:rsidR="0089460E" w:rsidRPr="007C7771" w:rsidRDefault="007C7771" w:rsidP="009D4C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курси</w:t>
            </w:r>
          </w:p>
        </w:tc>
        <w:tc>
          <w:tcPr>
            <w:tcW w:w="2410" w:type="dxa"/>
          </w:tcPr>
          <w:p w:rsidR="0089460E" w:rsidRPr="007C7771" w:rsidRDefault="0089460E" w:rsidP="009D4C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77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Відкриті уроки</w:t>
            </w:r>
            <w:r w:rsidR="003C6A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виховні год</w:t>
            </w:r>
            <w:r w:rsidR="00CB7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ини</w:t>
            </w:r>
          </w:p>
        </w:tc>
      </w:tr>
      <w:tr w:rsidR="00AA0140" w:rsidRPr="007C7771" w:rsidTr="00943626">
        <w:tc>
          <w:tcPr>
            <w:tcW w:w="529" w:type="dxa"/>
          </w:tcPr>
          <w:p w:rsidR="0089460E" w:rsidRPr="007C7771" w:rsidRDefault="007C7771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7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8" w:type="dxa"/>
          </w:tcPr>
          <w:p w:rsidR="0089460E" w:rsidRPr="007C7771" w:rsidRDefault="007C7771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7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5180" w:type="dxa"/>
          </w:tcPr>
          <w:p w:rsidR="0089460E" w:rsidRPr="007C7771" w:rsidRDefault="007C7771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C77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Плануємо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уроки</w:t>
            </w:r>
            <w:r w:rsidR="00450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ЯДС</w:t>
            </w:r>
            <w:proofErr w:type="spellEnd"/>
            <w:r w:rsidR="00450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умовах воєнного часу»</w:t>
            </w:r>
          </w:p>
        </w:tc>
        <w:tc>
          <w:tcPr>
            <w:tcW w:w="3402" w:type="dxa"/>
          </w:tcPr>
          <w:p w:rsidR="0089460E" w:rsidRPr="007C7771" w:rsidRDefault="003C6AF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«Цифрові інструменти</w:t>
            </w:r>
            <w:r w:rsidRPr="003C6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r w:rsidRPr="003C6AF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C6AF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3C6AF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5" w:type="dxa"/>
          </w:tcPr>
          <w:p w:rsidR="0089460E" w:rsidRPr="007C7771" w:rsidRDefault="0089460E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89460E" w:rsidRPr="007C7771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</w:tcPr>
          <w:p w:rsidR="0089460E" w:rsidRPr="007C7771" w:rsidRDefault="003C6AF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Миколая</w:t>
            </w:r>
          </w:p>
        </w:tc>
      </w:tr>
      <w:tr w:rsidR="00CB7A50" w:rsidRPr="007C7771" w:rsidTr="00943626">
        <w:tc>
          <w:tcPr>
            <w:tcW w:w="529" w:type="dxa"/>
          </w:tcPr>
          <w:p w:rsidR="00450405" w:rsidRPr="007C7771" w:rsidRDefault="00450405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8" w:type="dxa"/>
          </w:tcPr>
          <w:p w:rsidR="00450405" w:rsidRPr="007C7771" w:rsidRDefault="00450405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24C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80" w:type="dxa"/>
          </w:tcPr>
          <w:p w:rsidR="00450405" w:rsidRPr="007C7771" w:rsidRDefault="00524C54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«Навчання математики на основі головоломок»</w:t>
            </w:r>
          </w:p>
        </w:tc>
        <w:tc>
          <w:tcPr>
            <w:tcW w:w="3402" w:type="dxa"/>
          </w:tcPr>
          <w:p w:rsidR="00450405" w:rsidRPr="00524C54" w:rsidRDefault="00450405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450405" w:rsidRPr="007C7771" w:rsidRDefault="00450405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450405" w:rsidRPr="007C7771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450405" w:rsidRPr="007C7771" w:rsidRDefault="00450405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2FD6" w:rsidRPr="007C7771" w:rsidTr="00943626">
        <w:tc>
          <w:tcPr>
            <w:tcW w:w="529" w:type="dxa"/>
          </w:tcPr>
          <w:p w:rsidR="003C6AF0" w:rsidRDefault="003C6AF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8" w:type="dxa"/>
          </w:tcPr>
          <w:p w:rsidR="003C6AF0" w:rsidRDefault="00524C54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3C6AF0" w:rsidRPr="007C7771" w:rsidRDefault="00524C54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«Електронний конструктор уроку:методичний навігатор»</w:t>
            </w:r>
          </w:p>
        </w:tc>
        <w:tc>
          <w:tcPr>
            <w:tcW w:w="3402" w:type="dxa"/>
          </w:tcPr>
          <w:p w:rsidR="003C6AF0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«Партнерство в дії:досвід іноземних шкіл»</w:t>
            </w:r>
          </w:p>
        </w:tc>
        <w:tc>
          <w:tcPr>
            <w:tcW w:w="1985" w:type="dxa"/>
          </w:tcPr>
          <w:p w:rsidR="003C6AF0" w:rsidRPr="007C7771" w:rsidRDefault="003C6AF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3C6AF0" w:rsidRPr="007C7771" w:rsidRDefault="003C6AF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3C6AF0" w:rsidRPr="007C7771" w:rsidRDefault="003C6AF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2FD6" w:rsidRPr="007C7771" w:rsidTr="00943626">
        <w:tc>
          <w:tcPr>
            <w:tcW w:w="529" w:type="dxa"/>
          </w:tcPr>
          <w:p w:rsidR="00524C54" w:rsidRDefault="00524C54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78" w:type="dxa"/>
          </w:tcPr>
          <w:p w:rsidR="00524C54" w:rsidRDefault="00524C54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524C54" w:rsidRDefault="00524C54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Самрозвиток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вчителів»</w:t>
            </w:r>
          </w:p>
        </w:tc>
        <w:tc>
          <w:tcPr>
            <w:tcW w:w="3402" w:type="dxa"/>
          </w:tcPr>
          <w:p w:rsidR="00524C54" w:rsidRDefault="00524C54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524C54" w:rsidRPr="007C7771" w:rsidRDefault="00524C54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524C54" w:rsidRPr="007C7771" w:rsidRDefault="00524C54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524C54" w:rsidRPr="007C7771" w:rsidRDefault="00524C54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3626" w:rsidRPr="007C7771" w:rsidTr="00943626">
        <w:tc>
          <w:tcPr>
            <w:tcW w:w="529" w:type="dxa"/>
          </w:tcPr>
          <w:p w:rsidR="001B527F" w:rsidRDefault="001B527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78" w:type="dxa"/>
          </w:tcPr>
          <w:p w:rsidR="001B527F" w:rsidRDefault="001B527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1B527F" w:rsidRDefault="001B527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«Новації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викладанніЯДСв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умовах воєнного стану»</w:t>
            </w:r>
          </w:p>
        </w:tc>
        <w:tc>
          <w:tcPr>
            <w:tcW w:w="3402" w:type="dxa"/>
          </w:tcPr>
          <w:p w:rsidR="001B527F" w:rsidRDefault="001B527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B527F" w:rsidRPr="007C7771" w:rsidRDefault="001B527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B527F" w:rsidRPr="007C7771" w:rsidRDefault="001B527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B527F" w:rsidRPr="007C7771" w:rsidRDefault="001B527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3626" w:rsidRPr="007C7771" w:rsidTr="00943626">
        <w:tc>
          <w:tcPr>
            <w:tcW w:w="529" w:type="dxa"/>
          </w:tcPr>
          <w:p w:rsidR="001B527F" w:rsidRDefault="001B527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78" w:type="dxa"/>
          </w:tcPr>
          <w:p w:rsidR="001B527F" w:rsidRDefault="001B527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1B527F" w:rsidRDefault="001B527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«Ефективні дослідження мовних явищ на уроках української мови та читання»</w:t>
            </w:r>
          </w:p>
        </w:tc>
        <w:tc>
          <w:tcPr>
            <w:tcW w:w="3402" w:type="dxa"/>
          </w:tcPr>
          <w:p w:rsidR="001B527F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«Використання освітніх наборів ЮНІСЕФ»</w:t>
            </w:r>
          </w:p>
        </w:tc>
        <w:tc>
          <w:tcPr>
            <w:tcW w:w="1985" w:type="dxa"/>
          </w:tcPr>
          <w:p w:rsidR="001B527F" w:rsidRPr="007C7771" w:rsidRDefault="001B527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B527F" w:rsidRPr="007C7771" w:rsidRDefault="001B527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B527F" w:rsidRPr="007C7771" w:rsidRDefault="001B527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4928" w:rsidRPr="007C7771" w:rsidTr="00943626">
        <w:tc>
          <w:tcPr>
            <w:tcW w:w="529" w:type="dxa"/>
          </w:tcPr>
          <w:p w:rsidR="00104928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8" w:type="dxa"/>
          </w:tcPr>
          <w:p w:rsidR="00104928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104928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«Корисні канікули:методики та інструменти»</w:t>
            </w:r>
          </w:p>
        </w:tc>
        <w:tc>
          <w:tcPr>
            <w:tcW w:w="3402" w:type="dxa"/>
          </w:tcPr>
          <w:p w:rsidR="00104928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04928" w:rsidRPr="007C7771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04928" w:rsidRPr="007C7771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04928" w:rsidRPr="007C7771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4928" w:rsidRPr="007C7771" w:rsidTr="00943626">
        <w:tc>
          <w:tcPr>
            <w:tcW w:w="529" w:type="dxa"/>
          </w:tcPr>
          <w:p w:rsidR="00104928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8" w:type="dxa"/>
          </w:tcPr>
          <w:p w:rsidR="00104928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104928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«Корисні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канікули:методика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квізу,як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дієвого інструменту вчителя </w:t>
            </w:r>
            <w:r w:rsidR="00CB7A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початкових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класів»</w:t>
            </w:r>
          </w:p>
        </w:tc>
        <w:tc>
          <w:tcPr>
            <w:tcW w:w="3402" w:type="dxa"/>
          </w:tcPr>
          <w:p w:rsidR="0010492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Освітній проект «Світ чекає крилатих»</w:t>
            </w:r>
          </w:p>
        </w:tc>
        <w:tc>
          <w:tcPr>
            <w:tcW w:w="1985" w:type="dxa"/>
          </w:tcPr>
          <w:p w:rsidR="00104928" w:rsidRPr="007C7771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04928" w:rsidRPr="007C7771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04928" w:rsidRPr="007C7771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04928" w:rsidRPr="007C7771" w:rsidTr="00943626">
        <w:tc>
          <w:tcPr>
            <w:tcW w:w="529" w:type="dxa"/>
          </w:tcPr>
          <w:p w:rsidR="00104928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78" w:type="dxa"/>
          </w:tcPr>
          <w:p w:rsidR="00104928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104928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«Сучасний урок мистецтва гармонійна інтеграція образотворчості і музики»</w:t>
            </w:r>
          </w:p>
        </w:tc>
        <w:tc>
          <w:tcPr>
            <w:tcW w:w="3402" w:type="dxa"/>
          </w:tcPr>
          <w:p w:rsidR="00104928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104928" w:rsidRPr="007C7771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104928" w:rsidRPr="007C7771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104928" w:rsidRPr="007C7771" w:rsidRDefault="0010492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7A50" w:rsidRPr="007C7771" w:rsidTr="00943626">
        <w:tc>
          <w:tcPr>
            <w:tcW w:w="529" w:type="dxa"/>
          </w:tcPr>
          <w:p w:rsidR="00CB7A50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78" w:type="dxa"/>
          </w:tcPr>
          <w:p w:rsidR="00CB7A50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CB7A50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«Кейс-технології та їх використання на уроках ЯДС»</w:t>
            </w:r>
          </w:p>
        </w:tc>
        <w:tc>
          <w:tcPr>
            <w:tcW w:w="3402" w:type="dxa"/>
          </w:tcPr>
          <w:p w:rsidR="00CB7A50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B7A50" w:rsidRPr="007C7771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B7A50" w:rsidRPr="007C7771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CB7A50" w:rsidRPr="007C7771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7A50" w:rsidRPr="007C7771" w:rsidTr="00943626">
        <w:tc>
          <w:tcPr>
            <w:tcW w:w="529" w:type="dxa"/>
          </w:tcPr>
          <w:p w:rsidR="00CB7A50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78" w:type="dxa"/>
          </w:tcPr>
          <w:p w:rsidR="00CB7A50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CB7A50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 на уроках ЯДС:від планування до рефлексії»</w:t>
            </w:r>
          </w:p>
        </w:tc>
        <w:tc>
          <w:tcPr>
            <w:tcW w:w="3402" w:type="dxa"/>
          </w:tcPr>
          <w:p w:rsidR="00CB7A50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B7A50" w:rsidRPr="007C7771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B7A50" w:rsidRPr="007C7771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CB7A50" w:rsidRPr="007C7771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B7A50" w:rsidRPr="007C7771" w:rsidTr="00943626">
        <w:tc>
          <w:tcPr>
            <w:tcW w:w="529" w:type="dxa"/>
          </w:tcPr>
          <w:p w:rsidR="00CB7A50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78" w:type="dxa"/>
          </w:tcPr>
          <w:p w:rsidR="00CB7A50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CB7A50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«Реалізація</w:t>
            </w:r>
            <w:r w:rsidR="00016F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інтегрованого підходу до навчання української мови та читання»</w:t>
            </w:r>
          </w:p>
        </w:tc>
        <w:tc>
          <w:tcPr>
            <w:tcW w:w="3402" w:type="dxa"/>
          </w:tcPr>
          <w:p w:rsidR="00CB7A50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B7A50" w:rsidRPr="007C7771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B7A50" w:rsidRPr="007C7771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CB7A50" w:rsidRPr="007C7771" w:rsidRDefault="00CB7A5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6FF8" w:rsidRPr="007C7771" w:rsidTr="00943626">
        <w:tc>
          <w:tcPr>
            <w:tcW w:w="529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78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«Розвиток емоційного інтелекту дитини на уроках ЯДС»</w:t>
            </w:r>
          </w:p>
        </w:tc>
        <w:tc>
          <w:tcPr>
            <w:tcW w:w="3402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16FF8" w:rsidRPr="007C7771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16FF8" w:rsidRPr="007C7771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016FF8" w:rsidRPr="007C7771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6FF8" w:rsidRPr="007C7771" w:rsidTr="00943626">
        <w:tc>
          <w:tcPr>
            <w:tcW w:w="529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778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Кібербезпека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школяра та захист його цифрової особистості»</w:t>
            </w:r>
          </w:p>
        </w:tc>
        <w:tc>
          <w:tcPr>
            <w:tcW w:w="3402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16FF8" w:rsidRPr="007C7771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16FF8" w:rsidRPr="007C7771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016FF8" w:rsidRPr="007C7771" w:rsidRDefault="00ED324C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Букварика</w:t>
            </w:r>
          </w:p>
        </w:tc>
      </w:tr>
      <w:tr w:rsidR="00016FF8" w:rsidRPr="007C7771" w:rsidTr="00943626">
        <w:tc>
          <w:tcPr>
            <w:tcW w:w="529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78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«Освітні інновації:створюємо ефективний сучасний урок»</w:t>
            </w:r>
          </w:p>
        </w:tc>
        <w:tc>
          <w:tcPr>
            <w:tcW w:w="3402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16FF8" w:rsidRPr="007C7771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16FF8" w:rsidRPr="007C7771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016FF8" w:rsidRPr="007C7771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6FF8" w:rsidRPr="007C7771" w:rsidTr="00943626">
        <w:tc>
          <w:tcPr>
            <w:tcW w:w="529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78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5180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«Використання мобільних додатків як ефективний контент спеціалізованої</w:t>
            </w:r>
            <w:r w:rsidR="00A52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освіти»</w:t>
            </w:r>
          </w:p>
        </w:tc>
        <w:tc>
          <w:tcPr>
            <w:tcW w:w="3402" w:type="dxa"/>
          </w:tcPr>
          <w:p w:rsidR="00016FF8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016FF8" w:rsidRPr="007C7771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016FF8" w:rsidRPr="007C7771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016FF8" w:rsidRPr="007C7771" w:rsidRDefault="00016FF8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52B05" w:rsidRPr="007C7771" w:rsidTr="00943626">
        <w:tc>
          <w:tcPr>
            <w:tcW w:w="529" w:type="dxa"/>
          </w:tcPr>
          <w:p w:rsidR="00A52B05" w:rsidRDefault="00A52B05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78" w:type="dxa"/>
          </w:tcPr>
          <w:p w:rsidR="00A52B05" w:rsidRDefault="00A52B05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5180" w:type="dxa"/>
          </w:tcPr>
          <w:p w:rsidR="00A52B05" w:rsidRPr="00A52B05" w:rsidRDefault="00A52B05" w:rsidP="00B42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52B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технології змінюють навчання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402" w:type="dxa"/>
          </w:tcPr>
          <w:p w:rsidR="00A52B05" w:rsidRDefault="00A52B05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A52B05" w:rsidRPr="007C7771" w:rsidRDefault="00A52B05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A52B05" w:rsidRPr="007C7771" w:rsidRDefault="00ED324C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A52B05" w:rsidRPr="007C7771" w:rsidRDefault="00A52B05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2FD6" w:rsidRPr="007C7771" w:rsidTr="00943626">
        <w:tc>
          <w:tcPr>
            <w:tcW w:w="529" w:type="dxa"/>
          </w:tcPr>
          <w:p w:rsidR="00B42FD6" w:rsidRDefault="00B42FD6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78" w:type="dxa"/>
          </w:tcPr>
          <w:p w:rsidR="00B42FD6" w:rsidRDefault="00B42FD6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5180" w:type="dxa"/>
          </w:tcPr>
          <w:p w:rsidR="00B42FD6" w:rsidRDefault="00B42FD6" w:rsidP="00B42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«Особливості викладання інтегрованого курсу ЯДС за оновленим підручником для 2 класу»</w:t>
            </w:r>
          </w:p>
        </w:tc>
        <w:tc>
          <w:tcPr>
            <w:tcW w:w="3402" w:type="dxa"/>
          </w:tcPr>
          <w:p w:rsidR="00B42FD6" w:rsidRDefault="00B42FD6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«Інтегроване навчання християнської етики»</w:t>
            </w:r>
          </w:p>
        </w:tc>
        <w:tc>
          <w:tcPr>
            <w:tcW w:w="1985" w:type="dxa"/>
          </w:tcPr>
          <w:p w:rsidR="00B42FD6" w:rsidRDefault="00ED324C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Інженерний</w:t>
            </w:r>
          </w:p>
          <w:p w:rsidR="00ED324C" w:rsidRPr="007C7771" w:rsidRDefault="00ED324C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тиждень</w:t>
            </w:r>
          </w:p>
        </w:tc>
        <w:tc>
          <w:tcPr>
            <w:tcW w:w="1275" w:type="dxa"/>
          </w:tcPr>
          <w:p w:rsidR="00B42FD6" w:rsidRPr="007C7771" w:rsidRDefault="00B42FD6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B42FD6" w:rsidRPr="007C7771" w:rsidRDefault="00ED324C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Посвята в читачі</w:t>
            </w:r>
          </w:p>
        </w:tc>
      </w:tr>
      <w:tr w:rsidR="00B42FD6" w:rsidRPr="007C7771" w:rsidTr="00943626">
        <w:tc>
          <w:tcPr>
            <w:tcW w:w="529" w:type="dxa"/>
          </w:tcPr>
          <w:p w:rsidR="00B42FD6" w:rsidRDefault="00B42FD6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78" w:type="dxa"/>
          </w:tcPr>
          <w:p w:rsidR="00B42FD6" w:rsidRDefault="00B42FD6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5180" w:type="dxa"/>
          </w:tcPr>
          <w:p w:rsidR="00B42FD6" w:rsidRDefault="00B42FD6" w:rsidP="00B42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«Ефективне навчання за новим посібником «Українська мова та читання для 2 класу»</w:t>
            </w:r>
          </w:p>
        </w:tc>
        <w:tc>
          <w:tcPr>
            <w:tcW w:w="3402" w:type="dxa"/>
          </w:tcPr>
          <w:p w:rsidR="00B42FD6" w:rsidRDefault="00943626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 «М’яка іграшка» </w:t>
            </w:r>
          </w:p>
        </w:tc>
        <w:tc>
          <w:tcPr>
            <w:tcW w:w="1985" w:type="dxa"/>
          </w:tcPr>
          <w:p w:rsidR="00B42FD6" w:rsidRPr="007C7771" w:rsidRDefault="00B42FD6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B42FD6" w:rsidRPr="007C7771" w:rsidRDefault="00ED324C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B42FD6" w:rsidRPr="007C7771" w:rsidRDefault="00B42FD6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324C" w:rsidRPr="007C7771" w:rsidTr="00943626">
        <w:tc>
          <w:tcPr>
            <w:tcW w:w="529" w:type="dxa"/>
          </w:tcPr>
          <w:p w:rsidR="00ED324C" w:rsidRDefault="00ED324C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78" w:type="dxa"/>
          </w:tcPr>
          <w:p w:rsidR="00ED324C" w:rsidRDefault="00ED324C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5180" w:type="dxa"/>
          </w:tcPr>
          <w:p w:rsidR="00ED324C" w:rsidRDefault="00ED324C" w:rsidP="00B42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ED324C" w:rsidRDefault="00AA014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Онлайн-курс «Робота вчителів з дітьми з особливими потребами»</w:t>
            </w:r>
          </w:p>
        </w:tc>
        <w:tc>
          <w:tcPr>
            <w:tcW w:w="1985" w:type="dxa"/>
          </w:tcPr>
          <w:p w:rsidR="00ED324C" w:rsidRPr="007C7771" w:rsidRDefault="00ED324C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ED324C" w:rsidRPr="007C7771" w:rsidRDefault="00ED324C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ED324C" w:rsidRPr="007C7771" w:rsidRDefault="00C6751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Вертеп</w:t>
            </w:r>
          </w:p>
        </w:tc>
      </w:tr>
      <w:tr w:rsidR="00AA0140" w:rsidRPr="007C7771" w:rsidTr="00943626">
        <w:tc>
          <w:tcPr>
            <w:tcW w:w="529" w:type="dxa"/>
          </w:tcPr>
          <w:p w:rsidR="00AA0140" w:rsidRDefault="00AA014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78" w:type="dxa"/>
          </w:tcPr>
          <w:p w:rsidR="00AA0140" w:rsidRDefault="00AA014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5180" w:type="dxa"/>
          </w:tcPr>
          <w:p w:rsidR="00AA0140" w:rsidRDefault="00AA0140" w:rsidP="00B42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«Один день ОДМ»</w:t>
            </w:r>
          </w:p>
        </w:tc>
        <w:tc>
          <w:tcPr>
            <w:tcW w:w="3402" w:type="dxa"/>
          </w:tcPr>
          <w:p w:rsidR="00AA0140" w:rsidRDefault="00AA014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Онлайн-курс «Небайдужі: базові емоційні потреби та соціальна взаємодія»</w:t>
            </w:r>
          </w:p>
        </w:tc>
        <w:tc>
          <w:tcPr>
            <w:tcW w:w="1985" w:type="dxa"/>
          </w:tcPr>
          <w:p w:rsidR="00AA0140" w:rsidRPr="007C7771" w:rsidRDefault="00AA014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AA0140" w:rsidRDefault="00AA014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</w:tcPr>
          <w:p w:rsidR="00AA0140" w:rsidRPr="007C7771" w:rsidRDefault="00C6751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Прощавай початкова школа</w:t>
            </w:r>
          </w:p>
        </w:tc>
      </w:tr>
      <w:tr w:rsidR="00AA0140" w:rsidRPr="007C7771" w:rsidTr="00943626">
        <w:tc>
          <w:tcPr>
            <w:tcW w:w="529" w:type="dxa"/>
          </w:tcPr>
          <w:p w:rsidR="00AA0140" w:rsidRDefault="00AA014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78" w:type="dxa"/>
          </w:tcPr>
          <w:p w:rsidR="00AA0140" w:rsidRDefault="00AA014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C675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80" w:type="dxa"/>
          </w:tcPr>
          <w:p w:rsidR="00AA0140" w:rsidRDefault="00AA0140" w:rsidP="00B42F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AA0140" w:rsidRDefault="00C6751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допомога»</w:t>
            </w:r>
          </w:p>
        </w:tc>
        <w:tc>
          <w:tcPr>
            <w:tcW w:w="1985" w:type="dxa"/>
          </w:tcPr>
          <w:p w:rsidR="00AA0140" w:rsidRPr="007C7771" w:rsidRDefault="00943626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Нейрографіка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5" w:type="dxa"/>
          </w:tcPr>
          <w:p w:rsidR="00AA0140" w:rsidRDefault="00AA0140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AA0140" w:rsidRPr="007C7771" w:rsidRDefault="00C6751F" w:rsidP="009D4C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Різдвяний Вертеп</w:t>
            </w:r>
          </w:p>
        </w:tc>
      </w:tr>
    </w:tbl>
    <w:p w:rsidR="0089460E" w:rsidRDefault="0089460E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04928" w:rsidRDefault="00104928" w:rsidP="009D4CE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04928" w:rsidSect="007C7771">
      <w:pgSz w:w="16838" w:h="11906" w:orient="landscape"/>
      <w:pgMar w:top="17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44B"/>
    <w:multiLevelType w:val="hybridMultilevel"/>
    <w:tmpl w:val="D51C4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02"/>
    <w:rsid w:val="00016FF8"/>
    <w:rsid w:val="000E7EFE"/>
    <w:rsid w:val="00104928"/>
    <w:rsid w:val="001B527F"/>
    <w:rsid w:val="002378A4"/>
    <w:rsid w:val="0027365B"/>
    <w:rsid w:val="002A4C0B"/>
    <w:rsid w:val="00371402"/>
    <w:rsid w:val="003C6AF0"/>
    <w:rsid w:val="00450405"/>
    <w:rsid w:val="00524C54"/>
    <w:rsid w:val="00681068"/>
    <w:rsid w:val="007C7771"/>
    <w:rsid w:val="00857DCD"/>
    <w:rsid w:val="0089460E"/>
    <w:rsid w:val="00943626"/>
    <w:rsid w:val="009B521C"/>
    <w:rsid w:val="009D4CE3"/>
    <w:rsid w:val="00A06EAA"/>
    <w:rsid w:val="00A52B05"/>
    <w:rsid w:val="00AA0140"/>
    <w:rsid w:val="00B42FD6"/>
    <w:rsid w:val="00B76291"/>
    <w:rsid w:val="00BC14C6"/>
    <w:rsid w:val="00C6751F"/>
    <w:rsid w:val="00CB7A50"/>
    <w:rsid w:val="00D83E87"/>
    <w:rsid w:val="00E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E138"/>
  <w15:docId w15:val="{225C29CD-215A-46E5-9129-D4F056FD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0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4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894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73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7365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1662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TPCUser</cp:lastModifiedBy>
  <cp:revision>5</cp:revision>
  <cp:lastPrinted>2026-02-21T10:04:00Z</cp:lastPrinted>
  <dcterms:created xsi:type="dcterms:W3CDTF">2026-02-15T12:25:00Z</dcterms:created>
  <dcterms:modified xsi:type="dcterms:W3CDTF">2026-02-21T10:05:00Z</dcterms:modified>
</cp:coreProperties>
</file>